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BA3BA" w14:textId="74FA36C4" w:rsidR="00A97268" w:rsidRDefault="00035BC2" w:rsidP="00035BC2">
      <w:pPr>
        <w:spacing w:after="120" w:line="240" w:lineRule="auto"/>
        <w:outlineLvl w:val="0"/>
        <w:rPr>
          <w:rFonts w:ascii="Times New Roman" w:hAnsi="Times New Roman"/>
          <w:sz w:val="24"/>
          <w:lang w:val="ru-RU"/>
        </w:rPr>
      </w:pPr>
      <w:proofErr w:type="spellStart"/>
      <w:r>
        <w:rPr>
          <w:rFonts w:ascii="Times New Roman" w:hAnsi="Times New Roman"/>
          <w:sz w:val="24"/>
          <w:lang w:val="ru-RU"/>
        </w:rPr>
        <w:t>Погоджено</w:t>
      </w:r>
      <w:proofErr w:type="spellEnd"/>
      <w:r>
        <w:rPr>
          <w:rFonts w:ascii="Times New Roman" w:hAnsi="Times New Roman"/>
          <w:sz w:val="24"/>
          <w:lang w:val="ru-RU"/>
        </w:rPr>
        <w:t>.</w:t>
      </w:r>
    </w:p>
    <w:p w14:paraId="1BD13FDD" w14:textId="71B55D54" w:rsidR="00035BC2" w:rsidRPr="00317AB1" w:rsidRDefault="00035BC2" w:rsidP="00035BC2">
      <w:pPr>
        <w:spacing w:after="120" w:line="240" w:lineRule="auto"/>
        <w:outlineLvl w:val="0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Голова ПК </w:t>
      </w:r>
      <w:proofErr w:type="spellStart"/>
      <w:r>
        <w:rPr>
          <w:rFonts w:ascii="Times New Roman" w:hAnsi="Times New Roman"/>
          <w:sz w:val="24"/>
          <w:lang w:val="ru-RU"/>
        </w:rPr>
        <w:t>Тернівського</w:t>
      </w:r>
      <w:proofErr w:type="spell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ліцею</w:t>
      </w:r>
      <w:proofErr w:type="spellEnd"/>
      <w:r>
        <w:rPr>
          <w:rFonts w:ascii="Times New Roman" w:hAnsi="Times New Roman"/>
          <w:sz w:val="24"/>
          <w:lang w:val="ru-RU"/>
        </w:rPr>
        <w:t>____________</w:t>
      </w:r>
      <w:proofErr w:type="spellStart"/>
      <w:r>
        <w:rPr>
          <w:rFonts w:ascii="Times New Roman" w:hAnsi="Times New Roman"/>
          <w:sz w:val="24"/>
          <w:lang w:val="ru-RU"/>
        </w:rPr>
        <w:t>Аулова</w:t>
      </w:r>
      <w:proofErr w:type="spellEnd"/>
      <w:r>
        <w:rPr>
          <w:rFonts w:ascii="Times New Roman" w:hAnsi="Times New Roman"/>
          <w:sz w:val="24"/>
          <w:lang w:val="ru-RU"/>
        </w:rPr>
        <w:t xml:space="preserve"> Н.В.</w:t>
      </w:r>
    </w:p>
    <w:p w14:paraId="3E7B9A71" w14:textId="2FB08F52" w:rsidR="00E27712" w:rsidRPr="00317AB1" w:rsidRDefault="00035BC2" w:rsidP="009D2DEF">
      <w:pPr>
        <w:spacing w:after="120"/>
        <w:jc w:val="center"/>
        <w:outlineLvl w:val="0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01.09.2026</w:t>
      </w:r>
    </w:p>
    <w:p w14:paraId="2B04D4FD" w14:textId="6D9BD9F9" w:rsidR="004D2E11" w:rsidRPr="00317AB1" w:rsidRDefault="004D2E11" w:rsidP="009D2DEF">
      <w:pPr>
        <w:spacing w:after="120"/>
        <w:jc w:val="center"/>
        <w:outlineLvl w:val="0"/>
        <w:rPr>
          <w:rFonts w:ascii="Times New Roman" w:hAnsi="Times New Roman"/>
          <w:sz w:val="24"/>
        </w:rPr>
      </w:pPr>
      <w:r w:rsidRPr="00317AB1"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</w:t>
      </w:r>
      <w:r w:rsidR="00035BC2">
        <w:rPr>
          <w:rFonts w:ascii="Times New Roman" w:hAnsi="Times New Roman"/>
          <w:sz w:val="24"/>
        </w:rPr>
        <w:t>Р</w:t>
      </w:r>
      <w:r w:rsidRPr="00317AB1">
        <w:rPr>
          <w:rFonts w:ascii="Times New Roman" w:hAnsi="Times New Roman"/>
          <w:sz w:val="24"/>
        </w:rPr>
        <w:t>озклад уроків</w:t>
      </w:r>
    </w:p>
    <w:p w14:paraId="736BAD26" w14:textId="77777777" w:rsidR="00A97268" w:rsidRPr="00317AB1" w:rsidRDefault="00A97268" w:rsidP="009D2DEF">
      <w:pPr>
        <w:spacing w:after="120"/>
        <w:jc w:val="center"/>
        <w:outlineLvl w:val="0"/>
        <w:rPr>
          <w:rFonts w:ascii="Times New Roman" w:hAnsi="Times New Roman"/>
          <w:sz w:val="24"/>
        </w:rPr>
      </w:pPr>
    </w:p>
    <w:tbl>
      <w:tblPr>
        <w:tblW w:w="10678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"/>
        <w:gridCol w:w="500"/>
        <w:gridCol w:w="624"/>
        <w:gridCol w:w="1559"/>
        <w:gridCol w:w="1985"/>
        <w:gridCol w:w="1701"/>
        <w:gridCol w:w="1843"/>
        <w:gridCol w:w="1984"/>
      </w:tblGrid>
      <w:tr w:rsidR="00317AB1" w:rsidRPr="00317AB1" w14:paraId="409539C4" w14:textId="77777777" w:rsidTr="00BB559F">
        <w:trPr>
          <w:cantSplit/>
          <w:trHeight w:val="210"/>
        </w:trPr>
        <w:tc>
          <w:tcPr>
            <w:tcW w:w="482" w:type="dxa"/>
            <w:textDirection w:val="btLr"/>
          </w:tcPr>
          <w:p w14:paraId="04DE7056" w14:textId="77777777" w:rsidR="00BB559F" w:rsidRPr="00317AB1" w:rsidRDefault="00BB559F" w:rsidP="00DA0B91">
            <w:pPr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64884B83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№</w:t>
            </w:r>
          </w:p>
        </w:tc>
        <w:tc>
          <w:tcPr>
            <w:tcW w:w="624" w:type="dxa"/>
          </w:tcPr>
          <w:p w14:paraId="5BC5CA3D" w14:textId="77777777" w:rsidR="00BB559F" w:rsidRPr="00317AB1" w:rsidRDefault="00BB559F" w:rsidP="00BB559F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14:paraId="4DEC6458" w14:textId="77777777" w:rsidR="00BB559F" w:rsidRPr="00317AB1" w:rsidRDefault="00BB559F" w:rsidP="00DA0B91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1- А</w:t>
            </w:r>
          </w:p>
        </w:tc>
        <w:tc>
          <w:tcPr>
            <w:tcW w:w="1985" w:type="dxa"/>
          </w:tcPr>
          <w:p w14:paraId="00D26A2D" w14:textId="77777777" w:rsidR="00BB559F" w:rsidRPr="00317AB1" w:rsidRDefault="00BB559F" w:rsidP="00DA0B91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2 –А</w:t>
            </w:r>
          </w:p>
        </w:tc>
        <w:tc>
          <w:tcPr>
            <w:tcW w:w="1701" w:type="dxa"/>
          </w:tcPr>
          <w:p w14:paraId="233FEA89" w14:textId="77777777" w:rsidR="00BB559F" w:rsidRPr="00317AB1" w:rsidRDefault="00BB559F" w:rsidP="00DA0B91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3  - А</w:t>
            </w:r>
          </w:p>
        </w:tc>
        <w:tc>
          <w:tcPr>
            <w:tcW w:w="1843" w:type="dxa"/>
          </w:tcPr>
          <w:p w14:paraId="6615475C" w14:textId="77777777" w:rsidR="00BB559F" w:rsidRPr="00317AB1" w:rsidRDefault="00BB559F" w:rsidP="00DA0B91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4-А</w:t>
            </w:r>
          </w:p>
        </w:tc>
        <w:tc>
          <w:tcPr>
            <w:tcW w:w="1984" w:type="dxa"/>
          </w:tcPr>
          <w:p w14:paraId="595F859A" w14:textId="77777777" w:rsidR="00BB559F" w:rsidRPr="00317AB1" w:rsidRDefault="00BB559F" w:rsidP="00DA0B91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5-А</w:t>
            </w:r>
          </w:p>
        </w:tc>
      </w:tr>
      <w:tr w:rsidR="00317AB1" w:rsidRPr="00317AB1" w14:paraId="74BDBFFD" w14:textId="77777777" w:rsidTr="00BB559F">
        <w:tc>
          <w:tcPr>
            <w:tcW w:w="482" w:type="dxa"/>
            <w:vMerge w:val="restart"/>
            <w:textDirection w:val="btLr"/>
          </w:tcPr>
          <w:p w14:paraId="37D5DF5B" w14:textId="77777777" w:rsidR="00BB559F" w:rsidRPr="00317AB1" w:rsidRDefault="00BB559F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  <w:r w:rsidRPr="00317AB1">
              <w:rPr>
                <w:rFonts w:ascii="Times New Roman" w:hAnsi="Times New Roman"/>
                <w:b/>
                <w:szCs w:val="28"/>
              </w:rPr>
              <w:t>Понеділок</w:t>
            </w:r>
          </w:p>
        </w:tc>
        <w:tc>
          <w:tcPr>
            <w:tcW w:w="500" w:type="dxa"/>
          </w:tcPr>
          <w:p w14:paraId="22E68705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624" w:type="dxa"/>
          </w:tcPr>
          <w:p w14:paraId="00D67FF2" w14:textId="77777777" w:rsidR="00BB559F" w:rsidRPr="00317AB1" w:rsidRDefault="00BB559F" w:rsidP="00BB559F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8-30</w:t>
            </w:r>
          </w:p>
        </w:tc>
        <w:tc>
          <w:tcPr>
            <w:tcW w:w="1559" w:type="dxa"/>
          </w:tcPr>
          <w:p w14:paraId="3FF71213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НГ</w:t>
            </w:r>
          </w:p>
        </w:tc>
        <w:tc>
          <w:tcPr>
            <w:tcW w:w="1985" w:type="dxa"/>
          </w:tcPr>
          <w:p w14:paraId="047D2E5C" w14:textId="6D50A80B" w:rsidR="00BB559F" w:rsidRPr="00317AB1" w:rsidRDefault="00E76B34" w:rsidP="00C0575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Читання</w:t>
            </w:r>
          </w:p>
        </w:tc>
        <w:tc>
          <w:tcPr>
            <w:tcW w:w="1701" w:type="dxa"/>
          </w:tcPr>
          <w:p w14:paraId="51683AFD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Літ.читання</w:t>
            </w:r>
            <w:proofErr w:type="spellEnd"/>
          </w:p>
        </w:tc>
        <w:tc>
          <w:tcPr>
            <w:tcW w:w="1843" w:type="dxa"/>
          </w:tcPr>
          <w:p w14:paraId="26ABE543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ЯДС</w:t>
            </w:r>
          </w:p>
        </w:tc>
        <w:tc>
          <w:tcPr>
            <w:tcW w:w="1984" w:type="dxa"/>
            <w:shd w:val="clear" w:color="auto" w:fill="FFFFFF"/>
          </w:tcPr>
          <w:p w14:paraId="2B86FDA7" w14:textId="75FA1C9F" w:rsidR="00BB559F" w:rsidRPr="00317AB1" w:rsidRDefault="006D2D33" w:rsidP="006D2D33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Україн.</w:t>
            </w:r>
            <w:r>
              <w:rPr>
                <w:rFonts w:ascii="Times New Roman" w:hAnsi="Times New Roman"/>
                <w:szCs w:val="28"/>
              </w:rPr>
              <w:t>літерат</w:t>
            </w:r>
            <w:proofErr w:type="spellEnd"/>
            <w:r>
              <w:rPr>
                <w:rFonts w:ascii="Times New Roman" w:hAnsi="Times New Roman"/>
                <w:szCs w:val="28"/>
              </w:rPr>
              <w:t>.</w:t>
            </w:r>
          </w:p>
        </w:tc>
      </w:tr>
      <w:tr w:rsidR="00317AB1" w:rsidRPr="00317AB1" w14:paraId="222AFD12" w14:textId="77777777" w:rsidTr="00BB559F">
        <w:trPr>
          <w:trHeight w:val="167"/>
        </w:trPr>
        <w:tc>
          <w:tcPr>
            <w:tcW w:w="482" w:type="dxa"/>
            <w:vMerge/>
            <w:textDirection w:val="btLr"/>
          </w:tcPr>
          <w:p w14:paraId="2E7B4253" w14:textId="77777777" w:rsidR="00BB559F" w:rsidRPr="00317AB1" w:rsidRDefault="00BB559F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49AC35E8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624" w:type="dxa"/>
          </w:tcPr>
          <w:p w14:paraId="6E9CD142" w14:textId="77777777" w:rsidR="00BB559F" w:rsidRPr="00317AB1" w:rsidRDefault="00BB559F" w:rsidP="00BB559F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9-25</w:t>
            </w:r>
          </w:p>
        </w:tc>
        <w:tc>
          <w:tcPr>
            <w:tcW w:w="1559" w:type="dxa"/>
          </w:tcPr>
          <w:p w14:paraId="1114B1DD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НГ</w:t>
            </w:r>
          </w:p>
        </w:tc>
        <w:tc>
          <w:tcPr>
            <w:tcW w:w="1985" w:type="dxa"/>
          </w:tcPr>
          <w:p w14:paraId="61F81984" w14:textId="200F8333" w:rsidR="00BB559F" w:rsidRPr="00317AB1" w:rsidRDefault="00E76B34" w:rsidP="00DA0B91">
            <w:pPr>
              <w:spacing w:after="0" w:line="240" w:lineRule="auto"/>
              <w:rPr>
                <w:rFonts w:ascii="Times New Roman" w:hAnsi="Times New Roman"/>
                <w:szCs w:val="28"/>
                <w:lang w:val="ru-RU"/>
              </w:rPr>
            </w:pPr>
            <w:r w:rsidRPr="00317AB1">
              <w:rPr>
                <w:rFonts w:ascii="Times New Roman" w:hAnsi="Times New Roman"/>
                <w:szCs w:val="28"/>
              </w:rPr>
              <w:t>Інформатика</w:t>
            </w:r>
          </w:p>
        </w:tc>
        <w:tc>
          <w:tcPr>
            <w:tcW w:w="1701" w:type="dxa"/>
          </w:tcPr>
          <w:p w14:paraId="05F7B992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843" w:type="dxa"/>
          </w:tcPr>
          <w:p w14:paraId="0B96B6A3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984" w:type="dxa"/>
            <w:shd w:val="clear" w:color="auto" w:fill="FFFFFF"/>
          </w:tcPr>
          <w:p w14:paraId="2FE93F37" w14:textId="6690496C" w:rsidR="00BB559F" w:rsidRPr="00317AB1" w:rsidRDefault="006D2D3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</w:tr>
      <w:tr w:rsidR="00317AB1" w:rsidRPr="00317AB1" w14:paraId="3C4F7EF1" w14:textId="77777777" w:rsidTr="00BB559F">
        <w:tc>
          <w:tcPr>
            <w:tcW w:w="482" w:type="dxa"/>
            <w:vMerge/>
            <w:textDirection w:val="btLr"/>
          </w:tcPr>
          <w:p w14:paraId="663B5814" w14:textId="77777777" w:rsidR="00BB559F" w:rsidRPr="00317AB1" w:rsidRDefault="00BB559F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0DAEEE7B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624" w:type="dxa"/>
          </w:tcPr>
          <w:p w14:paraId="0AFF97CA" w14:textId="77777777" w:rsidR="00BB559F" w:rsidRPr="00317AB1" w:rsidRDefault="00BB559F" w:rsidP="00BB559F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10-30</w:t>
            </w:r>
          </w:p>
        </w:tc>
        <w:tc>
          <w:tcPr>
            <w:tcW w:w="1559" w:type="dxa"/>
          </w:tcPr>
          <w:p w14:paraId="0A6ECF37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985" w:type="dxa"/>
          </w:tcPr>
          <w:p w14:paraId="5810389C" w14:textId="77777777" w:rsidR="00BB559F" w:rsidRPr="00317AB1" w:rsidRDefault="00BB559F" w:rsidP="00C0575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Математика </w:t>
            </w:r>
          </w:p>
        </w:tc>
        <w:tc>
          <w:tcPr>
            <w:tcW w:w="1701" w:type="dxa"/>
          </w:tcPr>
          <w:p w14:paraId="0158AB64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Інформат</w:t>
            </w:r>
            <w:proofErr w:type="spellEnd"/>
          </w:p>
        </w:tc>
        <w:tc>
          <w:tcPr>
            <w:tcW w:w="1843" w:type="dxa"/>
          </w:tcPr>
          <w:p w14:paraId="41B3D253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2A98A06F" w14:textId="498BD7A0" w:rsidR="00BB559F" w:rsidRPr="00317AB1" w:rsidRDefault="006D2D33" w:rsidP="006D2D33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.)</w:t>
            </w:r>
          </w:p>
        </w:tc>
      </w:tr>
      <w:tr w:rsidR="00317AB1" w:rsidRPr="00317AB1" w14:paraId="742B03C5" w14:textId="77777777" w:rsidTr="00BB559F">
        <w:tc>
          <w:tcPr>
            <w:tcW w:w="482" w:type="dxa"/>
            <w:vMerge/>
            <w:textDirection w:val="btLr"/>
          </w:tcPr>
          <w:p w14:paraId="50C5BB5E" w14:textId="77777777" w:rsidR="00BB559F" w:rsidRPr="00317AB1" w:rsidRDefault="00BB559F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4CB1DA7E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624" w:type="dxa"/>
          </w:tcPr>
          <w:p w14:paraId="5E17E957" w14:textId="77777777" w:rsidR="00BB559F" w:rsidRPr="00317AB1" w:rsidRDefault="00D70091" w:rsidP="00BB559F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11-35</w:t>
            </w:r>
          </w:p>
        </w:tc>
        <w:tc>
          <w:tcPr>
            <w:tcW w:w="1559" w:type="dxa"/>
          </w:tcPr>
          <w:p w14:paraId="565F9914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985" w:type="dxa"/>
          </w:tcPr>
          <w:p w14:paraId="2C807261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Мистецтво</w:t>
            </w:r>
          </w:p>
        </w:tc>
        <w:tc>
          <w:tcPr>
            <w:tcW w:w="1701" w:type="dxa"/>
          </w:tcPr>
          <w:p w14:paraId="56B0AC1C" w14:textId="77777777" w:rsidR="00BB559F" w:rsidRPr="00317AB1" w:rsidRDefault="00BB559F" w:rsidP="00EB37B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52C782D7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Інформат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4AF355AF" w14:textId="60986956" w:rsidR="00BB559F" w:rsidRPr="00317AB1" w:rsidRDefault="006D2D33" w:rsidP="00C61E5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Ін.к</w:t>
            </w:r>
            <w:proofErr w:type="spellEnd"/>
            <w:r>
              <w:rPr>
                <w:rFonts w:ascii="Times New Roman" w:hAnsi="Times New Roman"/>
                <w:szCs w:val="28"/>
              </w:rPr>
              <w:t>. «Мистецтво»</w:t>
            </w:r>
          </w:p>
        </w:tc>
      </w:tr>
      <w:tr w:rsidR="00317AB1" w:rsidRPr="00317AB1" w14:paraId="5369F685" w14:textId="77777777" w:rsidTr="00BB559F">
        <w:tc>
          <w:tcPr>
            <w:tcW w:w="482" w:type="dxa"/>
            <w:vMerge/>
            <w:textDirection w:val="btLr"/>
          </w:tcPr>
          <w:p w14:paraId="313C9DAB" w14:textId="77777777" w:rsidR="00BB559F" w:rsidRPr="00317AB1" w:rsidRDefault="00BB559F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7D7981C2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624" w:type="dxa"/>
          </w:tcPr>
          <w:p w14:paraId="3973EB1C" w14:textId="77777777" w:rsidR="00BB559F" w:rsidRPr="00317AB1" w:rsidRDefault="00D70091" w:rsidP="00BB559F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12-30</w:t>
            </w:r>
          </w:p>
        </w:tc>
        <w:tc>
          <w:tcPr>
            <w:tcW w:w="1559" w:type="dxa"/>
          </w:tcPr>
          <w:p w14:paraId="2F0F5FEC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7BDFB6E6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Фізкультура</w:t>
            </w:r>
          </w:p>
        </w:tc>
        <w:tc>
          <w:tcPr>
            <w:tcW w:w="1701" w:type="dxa"/>
          </w:tcPr>
          <w:p w14:paraId="50789169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І.к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 «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Мистецт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1843" w:type="dxa"/>
          </w:tcPr>
          <w:p w14:paraId="3C6F4CBA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І.к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.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Мистецт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1984" w:type="dxa"/>
            <w:shd w:val="clear" w:color="auto" w:fill="FFFFFF"/>
          </w:tcPr>
          <w:p w14:paraId="14DF3E69" w14:textId="66BFEDF6" w:rsidR="00BB559F" w:rsidRPr="00317AB1" w:rsidRDefault="006D2D3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</w:tr>
      <w:tr w:rsidR="00317AB1" w:rsidRPr="00317AB1" w14:paraId="2D144105" w14:textId="77777777" w:rsidTr="00BB559F">
        <w:tc>
          <w:tcPr>
            <w:tcW w:w="482" w:type="dxa"/>
            <w:vMerge/>
            <w:textDirection w:val="btLr"/>
          </w:tcPr>
          <w:p w14:paraId="232324E2" w14:textId="77777777" w:rsidR="00BB559F" w:rsidRPr="00317AB1" w:rsidRDefault="00BB559F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164AC068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624" w:type="dxa"/>
          </w:tcPr>
          <w:p w14:paraId="4CC40223" w14:textId="77777777" w:rsidR="00BB559F" w:rsidRPr="00317AB1" w:rsidRDefault="00D70091" w:rsidP="00BB559F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13-25</w:t>
            </w:r>
          </w:p>
        </w:tc>
        <w:tc>
          <w:tcPr>
            <w:tcW w:w="1559" w:type="dxa"/>
          </w:tcPr>
          <w:p w14:paraId="1692E6F0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1CB24015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7D51369F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2FA97F87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  <w:shd w:val="clear" w:color="auto" w:fill="FFFFFF"/>
          </w:tcPr>
          <w:p w14:paraId="148E2AFF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2FB3EF7A" w14:textId="77777777" w:rsidTr="00BB559F">
        <w:tc>
          <w:tcPr>
            <w:tcW w:w="482" w:type="dxa"/>
            <w:vMerge/>
            <w:textDirection w:val="btLr"/>
          </w:tcPr>
          <w:p w14:paraId="7D0F221F" w14:textId="77777777" w:rsidR="00BB559F" w:rsidRPr="00317AB1" w:rsidRDefault="00BB559F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489D0023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624" w:type="dxa"/>
          </w:tcPr>
          <w:p w14:paraId="4A1B28BD" w14:textId="77777777" w:rsidR="00BB559F" w:rsidRPr="00317AB1" w:rsidRDefault="00D70091" w:rsidP="00BB559F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14-20</w:t>
            </w:r>
          </w:p>
        </w:tc>
        <w:tc>
          <w:tcPr>
            <w:tcW w:w="1559" w:type="dxa"/>
          </w:tcPr>
          <w:p w14:paraId="0EF6B554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299702C0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2151522C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47CA3455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33466C42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22922E1F" w14:textId="77777777" w:rsidTr="00BB559F">
        <w:tc>
          <w:tcPr>
            <w:tcW w:w="482" w:type="dxa"/>
            <w:vMerge/>
            <w:textDirection w:val="btLr"/>
          </w:tcPr>
          <w:p w14:paraId="24F6EA72" w14:textId="77777777" w:rsidR="00BB559F" w:rsidRPr="00317AB1" w:rsidRDefault="00BB559F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2F8CEA10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624" w:type="dxa"/>
          </w:tcPr>
          <w:p w14:paraId="4BFC28B3" w14:textId="77777777" w:rsidR="00BB559F" w:rsidRPr="00317AB1" w:rsidRDefault="00D70091" w:rsidP="00BB559F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15-05</w:t>
            </w:r>
          </w:p>
        </w:tc>
        <w:tc>
          <w:tcPr>
            <w:tcW w:w="1559" w:type="dxa"/>
          </w:tcPr>
          <w:p w14:paraId="23B24068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085DA668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0BC5A858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38D7F32A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4F9858C4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3CDBA882" w14:textId="77777777" w:rsidTr="00BB559F">
        <w:tc>
          <w:tcPr>
            <w:tcW w:w="482" w:type="dxa"/>
            <w:vMerge/>
            <w:textDirection w:val="btLr"/>
          </w:tcPr>
          <w:p w14:paraId="5D0029B6" w14:textId="77777777" w:rsidR="00BB559F" w:rsidRPr="00317AB1" w:rsidRDefault="00BB559F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6A4D0BC6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624" w:type="dxa"/>
          </w:tcPr>
          <w:p w14:paraId="28C990E9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14:paraId="57C8F649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539D3ED6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52807C4C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262D404F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3108E23A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2E4197BA" w14:textId="77777777" w:rsidTr="00BB559F">
        <w:tc>
          <w:tcPr>
            <w:tcW w:w="482" w:type="dxa"/>
            <w:vMerge w:val="restart"/>
            <w:textDirection w:val="btLr"/>
          </w:tcPr>
          <w:p w14:paraId="51DC4A1C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  <w:r w:rsidRPr="00317AB1">
              <w:rPr>
                <w:rFonts w:ascii="Times New Roman" w:hAnsi="Times New Roman"/>
                <w:b/>
                <w:szCs w:val="28"/>
              </w:rPr>
              <w:t>Вівторок</w:t>
            </w:r>
          </w:p>
        </w:tc>
        <w:tc>
          <w:tcPr>
            <w:tcW w:w="500" w:type="dxa"/>
          </w:tcPr>
          <w:p w14:paraId="0B13E792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624" w:type="dxa"/>
          </w:tcPr>
          <w:p w14:paraId="15A785E3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8-30</w:t>
            </w:r>
          </w:p>
        </w:tc>
        <w:tc>
          <w:tcPr>
            <w:tcW w:w="1559" w:type="dxa"/>
          </w:tcPr>
          <w:p w14:paraId="56C811A2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ЯДС</w:t>
            </w:r>
          </w:p>
        </w:tc>
        <w:tc>
          <w:tcPr>
            <w:tcW w:w="1985" w:type="dxa"/>
          </w:tcPr>
          <w:p w14:paraId="54594838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ЯДС</w:t>
            </w:r>
          </w:p>
        </w:tc>
        <w:tc>
          <w:tcPr>
            <w:tcW w:w="1701" w:type="dxa"/>
          </w:tcPr>
          <w:p w14:paraId="00347A6B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ЯДС</w:t>
            </w:r>
          </w:p>
        </w:tc>
        <w:tc>
          <w:tcPr>
            <w:tcW w:w="1843" w:type="dxa"/>
          </w:tcPr>
          <w:p w14:paraId="784907D3" w14:textId="01F0825A" w:rsidR="00D70091" w:rsidRPr="00317AB1" w:rsidRDefault="00550DF5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</w:p>
        </w:tc>
        <w:tc>
          <w:tcPr>
            <w:tcW w:w="1984" w:type="dxa"/>
          </w:tcPr>
          <w:p w14:paraId="24BE2942" w14:textId="5BBD15AD" w:rsidR="00D70091" w:rsidRPr="00317AB1" w:rsidRDefault="006D2D33" w:rsidP="006D2D33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Іноз.мова</w:t>
            </w:r>
            <w:proofErr w:type="spellEnd"/>
            <w:r>
              <w:rPr>
                <w:rFonts w:ascii="Times New Roman" w:hAnsi="Times New Roman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szCs w:val="28"/>
              </w:rPr>
              <w:t>англ</w:t>
            </w:r>
            <w:proofErr w:type="spellEnd"/>
            <w:r>
              <w:rPr>
                <w:rFonts w:ascii="Times New Roman" w:hAnsi="Times New Roman"/>
                <w:szCs w:val="28"/>
              </w:rPr>
              <w:t>.)</w:t>
            </w:r>
          </w:p>
        </w:tc>
      </w:tr>
      <w:tr w:rsidR="00317AB1" w:rsidRPr="00317AB1" w14:paraId="267FB65E" w14:textId="77777777" w:rsidTr="00BB559F">
        <w:tc>
          <w:tcPr>
            <w:tcW w:w="482" w:type="dxa"/>
            <w:vMerge/>
            <w:textDirection w:val="btLr"/>
          </w:tcPr>
          <w:p w14:paraId="256690BD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6ACB782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624" w:type="dxa"/>
          </w:tcPr>
          <w:p w14:paraId="1ACD53AD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9-25</w:t>
            </w:r>
          </w:p>
        </w:tc>
        <w:tc>
          <w:tcPr>
            <w:tcW w:w="1559" w:type="dxa"/>
          </w:tcPr>
          <w:p w14:paraId="520FCFB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985" w:type="dxa"/>
          </w:tcPr>
          <w:p w14:paraId="43A07E5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.)</w:t>
            </w:r>
          </w:p>
        </w:tc>
        <w:tc>
          <w:tcPr>
            <w:tcW w:w="1701" w:type="dxa"/>
          </w:tcPr>
          <w:p w14:paraId="7F1BA7CB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843" w:type="dxa"/>
          </w:tcPr>
          <w:p w14:paraId="63010EEE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Літ.чит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/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Укр.м</w:t>
            </w:r>
            <w:proofErr w:type="spellEnd"/>
          </w:p>
        </w:tc>
        <w:tc>
          <w:tcPr>
            <w:tcW w:w="1984" w:type="dxa"/>
          </w:tcPr>
          <w:p w14:paraId="3AA6A7CA" w14:textId="72FFE353" w:rsidR="00D70091" w:rsidRPr="00317AB1" w:rsidRDefault="006D2D3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Іст.Укр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та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гр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осв</w:t>
            </w:r>
            <w:proofErr w:type="spellEnd"/>
          </w:p>
        </w:tc>
      </w:tr>
      <w:tr w:rsidR="00317AB1" w:rsidRPr="00317AB1" w14:paraId="484240AC" w14:textId="77777777" w:rsidTr="00BB559F">
        <w:tc>
          <w:tcPr>
            <w:tcW w:w="482" w:type="dxa"/>
            <w:vMerge/>
            <w:textDirection w:val="btLr"/>
          </w:tcPr>
          <w:p w14:paraId="0C8400A7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3F19CB9A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624" w:type="dxa"/>
          </w:tcPr>
          <w:p w14:paraId="5BA4B0FB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10-30</w:t>
            </w:r>
          </w:p>
        </w:tc>
        <w:tc>
          <w:tcPr>
            <w:tcW w:w="1559" w:type="dxa"/>
          </w:tcPr>
          <w:p w14:paraId="58266573" w14:textId="44EE6413" w:rsidR="00D70091" w:rsidRPr="00317AB1" w:rsidRDefault="00550DF5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.)</w:t>
            </w:r>
          </w:p>
        </w:tc>
        <w:tc>
          <w:tcPr>
            <w:tcW w:w="1985" w:type="dxa"/>
          </w:tcPr>
          <w:p w14:paraId="540EC59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701" w:type="dxa"/>
          </w:tcPr>
          <w:p w14:paraId="55BE2EE1" w14:textId="67954BB5" w:rsidR="00D70091" w:rsidRPr="00317AB1" w:rsidRDefault="00550DF5" w:rsidP="00550DF5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Літ.чит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/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Укр.м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7C195A75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984" w:type="dxa"/>
          </w:tcPr>
          <w:p w14:paraId="73B029D8" w14:textId="388FBD80" w:rsidR="00D70091" w:rsidRPr="00317AB1" w:rsidRDefault="00417A6A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</w:tr>
      <w:tr w:rsidR="00317AB1" w:rsidRPr="00317AB1" w14:paraId="42107271" w14:textId="77777777" w:rsidTr="00BB559F">
        <w:tc>
          <w:tcPr>
            <w:tcW w:w="482" w:type="dxa"/>
            <w:vMerge/>
            <w:textDirection w:val="btLr"/>
          </w:tcPr>
          <w:p w14:paraId="30B7F468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1C27FF2B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624" w:type="dxa"/>
          </w:tcPr>
          <w:p w14:paraId="4574CFBD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11-35</w:t>
            </w:r>
          </w:p>
        </w:tc>
        <w:tc>
          <w:tcPr>
            <w:tcW w:w="1559" w:type="dxa"/>
          </w:tcPr>
          <w:p w14:paraId="2D526B90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НГ</w:t>
            </w:r>
          </w:p>
        </w:tc>
        <w:tc>
          <w:tcPr>
            <w:tcW w:w="1985" w:type="dxa"/>
          </w:tcPr>
          <w:p w14:paraId="4DF54E5A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701" w:type="dxa"/>
          </w:tcPr>
          <w:p w14:paraId="56CBA0C5" w14:textId="69E828DF" w:rsidR="00D70091" w:rsidRPr="00317AB1" w:rsidRDefault="00550DF5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І</w:t>
            </w:r>
            <w:r w:rsidRPr="00317AB1">
              <w:rPr>
                <w:rFonts w:ascii="Times New Roman" w:hAnsi="Times New Roman"/>
                <w:szCs w:val="28"/>
              </w:rPr>
              <w:t>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.)</w:t>
            </w:r>
          </w:p>
        </w:tc>
        <w:tc>
          <w:tcPr>
            <w:tcW w:w="1843" w:type="dxa"/>
          </w:tcPr>
          <w:p w14:paraId="5CE389BE" w14:textId="1899EDD7" w:rsidR="00D70091" w:rsidRPr="00317AB1" w:rsidRDefault="00550DF5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984" w:type="dxa"/>
          </w:tcPr>
          <w:p w14:paraId="2028389C" w14:textId="44A45A90" w:rsidR="00D70091" w:rsidRPr="00317AB1" w:rsidRDefault="006D2D33" w:rsidP="006D0163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</w:tr>
      <w:tr w:rsidR="00317AB1" w:rsidRPr="00317AB1" w14:paraId="24CE5CA1" w14:textId="77777777" w:rsidTr="00BB559F">
        <w:tc>
          <w:tcPr>
            <w:tcW w:w="482" w:type="dxa"/>
            <w:vMerge/>
            <w:textDirection w:val="btLr"/>
          </w:tcPr>
          <w:p w14:paraId="0C03349E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72064386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624" w:type="dxa"/>
          </w:tcPr>
          <w:p w14:paraId="7559595F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12-30</w:t>
            </w:r>
          </w:p>
        </w:tc>
        <w:tc>
          <w:tcPr>
            <w:tcW w:w="1559" w:type="dxa"/>
          </w:tcPr>
          <w:p w14:paraId="7FC68EB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І.к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 «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Мистет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1985" w:type="dxa"/>
          </w:tcPr>
          <w:p w14:paraId="7F5DF066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Читання</w:t>
            </w:r>
          </w:p>
        </w:tc>
        <w:tc>
          <w:tcPr>
            <w:tcW w:w="1701" w:type="dxa"/>
          </w:tcPr>
          <w:p w14:paraId="51DC64E0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Фізкультура</w:t>
            </w:r>
          </w:p>
        </w:tc>
        <w:tc>
          <w:tcPr>
            <w:tcW w:w="1843" w:type="dxa"/>
          </w:tcPr>
          <w:p w14:paraId="0F16CDE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І.к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.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Мистецт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1984" w:type="dxa"/>
          </w:tcPr>
          <w:p w14:paraId="78E5D94D" w14:textId="59971091" w:rsidR="00D70091" w:rsidRPr="00317AB1" w:rsidRDefault="00D70091" w:rsidP="006D2D33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</w:t>
            </w:r>
            <w:r w:rsidR="006D2D33">
              <w:rPr>
                <w:rFonts w:ascii="Times New Roman" w:hAnsi="Times New Roman"/>
                <w:szCs w:val="28"/>
              </w:rPr>
              <w:t>мова</w:t>
            </w:r>
            <w:proofErr w:type="spellEnd"/>
          </w:p>
        </w:tc>
      </w:tr>
      <w:tr w:rsidR="00317AB1" w:rsidRPr="00317AB1" w14:paraId="02404349" w14:textId="77777777" w:rsidTr="00BB559F">
        <w:tc>
          <w:tcPr>
            <w:tcW w:w="482" w:type="dxa"/>
            <w:vMerge/>
            <w:textDirection w:val="btLr"/>
          </w:tcPr>
          <w:p w14:paraId="1BC4577E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565D4FCB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624" w:type="dxa"/>
          </w:tcPr>
          <w:p w14:paraId="54CB027A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13-25</w:t>
            </w:r>
          </w:p>
        </w:tc>
        <w:tc>
          <w:tcPr>
            <w:tcW w:w="1559" w:type="dxa"/>
          </w:tcPr>
          <w:p w14:paraId="0B2AD319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04F11238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2F54A14C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5CBCA7DD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4C80BF86" w14:textId="67C53820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3624C7B5" w14:textId="77777777" w:rsidTr="00BB559F">
        <w:tc>
          <w:tcPr>
            <w:tcW w:w="482" w:type="dxa"/>
            <w:vMerge/>
            <w:textDirection w:val="btLr"/>
          </w:tcPr>
          <w:p w14:paraId="7662058F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297C2814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624" w:type="dxa"/>
          </w:tcPr>
          <w:p w14:paraId="1B1A4BAE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14-20</w:t>
            </w:r>
          </w:p>
        </w:tc>
        <w:tc>
          <w:tcPr>
            <w:tcW w:w="1559" w:type="dxa"/>
          </w:tcPr>
          <w:p w14:paraId="5AD5FF7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5EB66D58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178D9F24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2F1ED736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4D32EFC2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5E0C4C79" w14:textId="77777777" w:rsidTr="00BB559F">
        <w:tc>
          <w:tcPr>
            <w:tcW w:w="482" w:type="dxa"/>
            <w:vMerge/>
            <w:textDirection w:val="btLr"/>
          </w:tcPr>
          <w:p w14:paraId="3C0E499D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0B2AE43B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624" w:type="dxa"/>
          </w:tcPr>
          <w:p w14:paraId="078256E5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15-05</w:t>
            </w:r>
          </w:p>
        </w:tc>
        <w:tc>
          <w:tcPr>
            <w:tcW w:w="1559" w:type="dxa"/>
          </w:tcPr>
          <w:p w14:paraId="2E4C5028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40ABD484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1B049875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1A59857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7760F7B8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37B07605" w14:textId="77777777" w:rsidTr="00BB559F">
        <w:tc>
          <w:tcPr>
            <w:tcW w:w="482" w:type="dxa"/>
            <w:vMerge/>
            <w:textDirection w:val="btLr"/>
          </w:tcPr>
          <w:p w14:paraId="18DE96E6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2E4FC056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624" w:type="dxa"/>
          </w:tcPr>
          <w:p w14:paraId="4492615C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14:paraId="3EADD02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2D1737D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6EC529FC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1CE8995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224E7A24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71E9E365" w14:textId="77777777" w:rsidTr="00BB559F">
        <w:tc>
          <w:tcPr>
            <w:tcW w:w="482" w:type="dxa"/>
            <w:vMerge/>
            <w:textDirection w:val="btLr"/>
          </w:tcPr>
          <w:p w14:paraId="07AC677A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7C0A55A2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624" w:type="dxa"/>
          </w:tcPr>
          <w:p w14:paraId="33842F66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14:paraId="711B2628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3993BF06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741411A2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40F5667E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2169C65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79DB63E1" w14:textId="77777777" w:rsidTr="00BB559F">
        <w:tc>
          <w:tcPr>
            <w:tcW w:w="482" w:type="dxa"/>
            <w:vMerge w:val="restart"/>
            <w:textDirection w:val="btLr"/>
          </w:tcPr>
          <w:p w14:paraId="34C58EF5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  <w:r w:rsidRPr="00317AB1">
              <w:rPr>
                <w:rFonts w:ascii="Times New Roman" w:hAnsi="Times New Roman"/>
                <w:b/>
                <w:szCs w:val="28"/>
              </w:rPr>
              <w:t>Середа</w:t>
            </w:r>
          </w:p>
        </w:tc>
        <w:tc>
          <w:tcPr>
            <w:tcW w:w="500" w:type="dxa"/>
          </w:tcPr>
          <w:p w14:paraId="1A0A0AD3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624" w:type="dxa"/>
          </w:tcPr>
          <w:p w14:paraId="0E4DEE83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8-30</w:t>
            </w:r>
          </w:p>
        </w:tc>
        <w:tc>
          <w:tcPr>
            <w:tcW w:w="1559" w:type="dxa"/>
            <w:shd w:val="clear" w:color="auto" w:fill="FFFFFF"/>
          </w:tcPr>
          <w:p w14:paraId="5EC3D15C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ЯДС</w:t>
            </w:r>
          </w:p>
        </w:tc>
        <w:tc>
          <w:tcPr>
            <w:tcW w:w="1985" w:type="dxa"/>
            <w:shd w:val="clear" w:color="auto" w:fill="FFFFFF"/>
          </w:tcPr>
          <w:p w14:paraId="194391FD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ЯДС</w:t>
            </w:r>
          </w:p>
        </w:tc>
        <w:tc>
          <w:tcPr>
            <w:tcW w:w="1701" w:type="dxa"/>
            <w:shd w:val="clear" w:color="auto" w:fill="FFFFFF"/>
          </w:tcPr>
          <w:p w14:paraId="50444909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ЯДС</w:t>
            </w:r>
          </w:p>
        </w:tc>
        <w:tc>
          <w:tcPr>
            <w:tcW w:w="1843" w:type="dxa"/>
            <w:shd w:val="clear" w:color="auto" w:fill="FFFFFF"/>
          </w:tcPr>
          <w:p w14:paraId="66B2CBF6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ЯДС</w:t>
            </w:r>
          </w:p>
        </w:tc>
        <w:tc>
          <w:tcPr>
            <w:tcW w:w="1984" w:type="dxa"/>
            <w:shd w:val="clear" w:color="auto" w:fill="FFFFFF"/>
          </w:tcPr>
          <w:p w14:paraId="74479992" w14:textId="22AE556B" w:rsidR="00D70091" w:rsidRPr="00317AB1" w:rsidRDefault="00D70091" w:rsidP="001653FD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</w:t>
            </w:r>
            <w:r w:rsidR="0050086E">
              <w:rPr>
                <w:rFonts w:ascii="Times New Roman" w:hAnsi="Times New Roman"/>
                <w:szCs w:val="28"/>
              </w:rPr>
              <w:t xml:space="preserve"> літ//</w:t>
            </w:r>
            <w:proofErr w:type="spellStart"/>
            <w:r w:rsidR="0050086E">
              <w:rPr>
                <w:rFonts w:ascii="Times New Roman" w:hAnsi="Times New Roman"/>
                <w:szCs w:val="28"/>
              </w:rPr>
              <w:t>Ін.мова</w:t>
            </w:r>
            <w:proofErr w:type="spellEnd"/>
          </w:p>
        </w:tc>
      </w:tr>
      <w:tr w:rsidR="00317AB1" w:rsidRPr="00317AB1" w14:paraId="7B8FAC0D" w14:textId="77777777" w:rsidTr="00BB559F">
        <w:tc>
          <w:tcPr>
            <w:tcW w:w="482" w:type="dxa"/>
            <w:vMerge/>
            <w:textDirection w:val="btLr"/>
          </w:tcPr>
          <w:p w14:paraId="7093BA07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6E549228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624" w:type="dxa"/>
          </w:tcPr>
          <w:p w14:paraId="3D77ECDC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9-25</w:t>
            </w:r>
          </w:p>
        </w:tc>
        <w:tc>
          <w:tcPr>
            <w:tcW w:w="1559" w:type="dxa"/>
            <w:shd w:val="clear" w:color="auto" w:fill="FFFFFF"/>
          </w:tcPr>
          <w:p w14:paraId="3CC6962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985" w:type="dxa"/>
            <w:shd w:val="clear" w:color="auto" w:fill="FFFFFF"/>
          </w:tcPr>
          <w:p w14:paraId="297B350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701" w:type="dxa"/>
            <w:shd w:val="clear" w:color="auto" w:fill="FFFFFF"/>
          </w:tcPr>
          <w:p w14:paraId="76AE25BB" w14:textId="472049ED" w:rsidR="00D70091" w:rsidRPr="00317AB1" w:rsidRDefault="0008407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2A79E1">
              <w:rPr>
                <w:rFonts w:ascii="Times New Roman" w:hAnsi="Times New Roman"/>
                <w:szCs w:val="28"/>
              </w:rPr>
              <w:t>Диз</w:t>
            </w:r>
            <w:proofErr w:type="spellEnd"/>
            <w:r w:rsidRPr="002A79E1">
              <w:rPr>
                <w:rFonts w:ascii="Times New Roman" w:hAnsi="Times New Roman"/>
                <w:szCs w:val="28"/>
              </w:rPr>
              <w:t xml:space="preserve">. і </w:t>
            </w:r>
            <w:proofErr w:type="spellStart"/>
            <w:r w:rsidRPr="002A79E1">
              <w:rPr>
                <w:rFonts w:ascii="Times New Roman" w:hAnsi="Times New Roman"/>
                <w:szCs w:val="28"/>
              </w:rPr>
              <w:t>техн</w:t>
            </w:r>
            <w:proofErr w:type="spellEnd"/>
            <w:r w:rsidRPr="002A79E1">
              <w:rPr>
                <w:rFonts w:ascii="Times New Roman" w:hAnsi="Times New Roman"/>
                <w:szCs w:val="28"/>
              </w:rPr>
              <w:t>...</w:t>
            </w:r>
          </w:p>
        </w:tc>
        <w:tc>
          <w:tcPr>
            <w:tcW w:w="1843" w:type="dxa"/>
            <w:shd w:val="clear" w:color="auto" w:fill="FFFFFF"/>
          </w:tcPr>
          <w:p w14:paraId="11EA6F1F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984" w:type="dxa"/>
            <w:shd w:val="clear" w:color="auto" w:fill="FFFFFF"/>
          </w:tcPr>
          <w:p w14:paraId="69B5B939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Математика </w:t>
            </w:r>
          </w:p>
        </w:tc>
      </w:tr>
      <w:tr w:rsidR="00317AB1" w:rsidRPr="00317AB1" w14:paraId="06D3CE47" w14:textId="77777777" w:rsidTr="00BB559F">
        <w:tc>
          <w:tcPr>
            <w:tcW w:w="482" w:type="dxa"/>
            <w:vMerge/>
            <w:textDirection w:val="btLr"/>
          </w:tcPr>
          <w:p w14:paraId="51C86196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0F54A2DE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624" w:type="dxa"/>
          </w:tcPr>
          <w:p w14:paraId="3CF8DD4A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10-30</w:t>
            </w:r>
          </w:p>
        </w:tc>
        <w:tc>
          <w:tcPr>
            <w:tcW w:w="1559" w:type="dxa"/>
            <w:shd w:val="clear" w:color="auto" w:fill="FFFFFF"/>
          </w:tcPr>
          <w:p w14:paraId="324E3407" w14:textId="36E03622" w:rsidR="00D70091" w:rsidRPr="00317AB1" w:rsidRDefault="00550DF5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НГ</w:t>
            </w:r>
          </w:p>
        </w:tc>
        <w:tc>
          <w:tcPr>
            <w:tcW w:w="1985" w:type="dxa"/>
            <w:shd w:val="clear" w:color="auto" w:fill="FFFFFF"/>
          </w:tcPr>
          <w:p w14:paraId="7D2EC9B4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06FD047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843" w:type="dxa"/>
            <w:shd w:val="clear" w:color="auto" w:fill="FFFFFF"/>
          </w:tcPr>
          <w:p w14:paraId="33A014E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1F4DCD90" w14:textId="75652AB9" w:rsidR="00D70091" w:rsidRPr="00317AB1" w:rsidRDefault="004B521B" w:rsidP="001653FD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І.к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 «ЗБД»</w:t>
            </w:r>
          </w:p>
        </w:tc>
      </w:tr>
      <w:tr w:rsidR="00317AB1" w:rsidRPr="00317AB1" w14:paraId="4394372E" w14:textId="77777777" w:rsidTr="00BB559F">
        <w:tc>
          <w:tcPr>
            <w:tcW w:w="482" w:type="dxa"/>
            <w:vMerge/>
            <w:textDirection w:val="btLr"/>
          </w:tcPr>
          <w:p w14:paraId="069D3FC8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59A481CB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624" w:type="dxa"/>
          </w:tcPr>
          <w:p w14:paraId="1714340C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11-35</w:t>
            </w:r>
          </w:p>
        </w:tc>
        <w:tc>
          <w:tcPr>
            <w:tcW w:w="1559" w:type="dxa"/>
            <w:shd w:val="clear" w:color="auto" w:fill="FFFFFF"/>
          </w:tcPr>
          <w:p w14:paraId="7D1D680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НГ</w:t>
            </w:r>
          </w:p>
        </w:tc>
        <w:tc>
          <w:tcPr>
            <w:tcW w:w="1985" w:type="dxa"/>
            <w:shd w:val="clear" w:color="auto" w:fill="FFFFFF"/>
          </w:tcPr>
          <w:p w14:paraId="6C2CD32B" w14:textId="62D4BC96" w:rsidR="00D70091" w:rsidRPr="00317AB1" w:rsidRDefault="00E76B34" w:rsidP="00E76B3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Чит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/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</w:t>
            </w:r>
            <w:proofErr w:type="spellEnd"/>
            <w:r w:rsidRPr="00317AB1">
              <w:rPr>
                <w:rFonts w:ascii="Times New Roman" w:hAnsi="Times New Roman"/>
                <w:szCs w:val="28"/>
                <w:lang w:val="ru-RU"/>
              </w:rPr>
              <w:t>а</w:t>
            </w:r>
            <w:r w:rsidRPr="00317AB1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FFFFFF"/>
          </w:tcPr>
          <w:p w14:paraId="0EAE17ED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843" w:type="dxa"/>
            <w:shd w:val="clear" w:color="auto" w:fill="FFFFFF"/>
          </w:tcPr>
          <w:p w14:paraId="47D8A9F3" w14:textId="5A064071" w:rsidR="00D70091" w:rsidRPr="00317AB1" w:rsidRDefault="00E76B34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Літ.чит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984" w:type="dxa"/>
            <w:shd w:val="clear" w:color="auto" w:fill="FFFFFF"/>
          </w:tcPr>
          <w:p w14:paraId="5DFCBAB9" w14:textId="1D9C6446" w:rsidR="00D70091" w:rsidRPr="00317AB1" w:rsidRDefault="0050086E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</w:tr>
      <w:tr w:rsidR="00317AB1" w:rsidRPr="00317AB1" w14:paraId="15BED696" w14:textId="77777777" w:rsidTr="00BB559F">
        <w:tc>
          <w:tcPr>
            <w:tcW w:w="482" w:type="dxa"/>
            <w:vMerge/>
            <w:textDirection w:val="btLr"/>
          </w:tcPr>
          <w:p w14:paraId="2815AFBC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630398D6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624" w:type="dxa"/>
          </w:tcPr>
          <w:p w14:paraId="1C0B25E8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12-30</w:t>
            </w:r>
          </w:p>
        </w:tc>
        <w:tc>
          <w:tcPr>
            <w:tcW w:w="1559" w:type="dxa"/>
            <w:shd w:val="clear" w:color="auto" w:fill="FFFFFF"/>
          </w:tcPr>
          <w:p w14:paraId="72B9F8CA" w14:textId="347CD5D4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638A5079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4C3E0BCC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Літ.читання</w:t>
            </w:r>
            <w:proofErr w:type="spellEnd"/>
          </w:p>
        </w:tc>
        <w:tc>
          <w:tcPr>
            <w:tcW w:w="1843" w:type="dxa"/>
            <w:shd w:val="clear" w:color="auto" w:fill="FFFFFF"/>
          </w:tcPr>
          <w:p w14:paraId="035762C9" w14:textId="02B27B43" w:rsidR="00D70091" w:rsidRPr="00317AB1" w:rsidRDefault="00E76B34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Літ.чит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984" w:type="dxa"/>
            <w:shd w:val="clear" w:color="auto" w:fill="FFFFFF"/>
          </w:tcPr>
          <w:p w14:paraId="4A756C0C" w14:textId="149AD140" w:rsidR="00D70091" w:rsidRPr="00317AB1" w:rsidRDefault="0050086E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Пізнаємо природу</w:t>
            </w:r>
          </w:p>
        </w:tc>
      </w:tr>
      <w:tr w:rsidR="00317AB1" w:rsidRPr="00317AB1" w14:paraId="25FD41E4" w14:textId="77777777" w:rsidTr="00BB559F">
        <w:tc>
          <w:tcPr>
            <w:tcW w:w="482" w:type="dxa"/>
            <w:vMerge/>
            <w:textDirection w:val="btLr"/>
          </w:tcPr>
          <w:p w14:paraId="553B043E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541EB0DD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624" w:type="dxa"/>
          </w:tcPr>
          <w:p w14:paraId="3873EF2B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13-25</w:t>
            </w:r>
          </w:p>
        </w:tc>
        <w:tc>
          <w:tcPr>
            <w:tcW w:w="1559" w:type="dxa"/>
            <w:shd w:val="clear" w:color="auto" w:fill="FFFFFF"/>
          </w:tcPr>
          <w:p w14:paraId="52AB1924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08F04FBA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062F374A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14:paraId="5C68C582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  <w:shd w:val="clear" w:color="auto" w:fill="FFFFFF"/>
          </w:tcPr>
          <w:p w14:paraId="3A6DEBD6" w14:textId="5010EF95" w:rsidR="00D70091" w:rsidRPr="00317AB1" w:rsidRDefault="0050086E" w:rsidP="00C61E5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</w:tr>
      <w:tr w:rsidR="00317AB1" w:rsidRPr="00317AB1" w14:paraId="2BB75070" w14:textId="77777777" w:rsidTr="00BB559F">
        <w:tc>
          <w:tcPr>
            <w:tcW w:w="482" w:type="dxa"/>
            <w:vMerge/>
            <w:textDirection w:val="btLr"/>
          </w:tcPr>
          <w:p w14:paraId="7FD596CD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4007218C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624" w:type="dxa"/>
          </w:tcPr>
          <w:p w14:paraId="6C9EC110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14-20</w:t>
            </w:r>
          </w:p>
        </w:tc>
        <w:tc>
          <w:tcPr>
            <w:tcW w:w="1559" w:type="dxa"/>
            <w:shd w:val="clear" w:color="auto" w:fill="FFFFFF"/>
          </w:tcPr>
          <w:p w14:paraId="21616E69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31D585B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67769F14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14:paraId="4CC1C2EB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  <w:shd w:val="clear" w:color="auto" w:fill="FFFFFF"/>
          </w:tcPr>
          <w:p w14:paraId="405F867D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1164BEAD" w14:textId="77777777" w:rsidTr="00BB559F">
        <w:tc>
          <w:tcPr>
            <w:tcW w:w="482" w:type="dxa"/>
            <w:vMerge/>
            <w:textDirection w:val="btLr"/>
          </w:tcPr>
          <w:p w14:paraId="3295A929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328766E2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624" w:type="dxa"/>
          </w:tcPr>
          <w:p w14:paraId="0F82AF8A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15-05</w:t>
            </w:r>
          </w:p>
        </w:tc>
        <w:tc>
          <w:tcPr>
            <w:tcW w:w="1559" w:type="dxa"/>
          </w:tcPr>
          <w:p w14:paraId="239506E5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273636CA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65E0B4AE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7880541E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6E280C1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581EEC6B" w14:textId="77777777" w:rsidTr="00BB559F">
        <w:tc>
          <w:tcPr>
            <w:tcW w:w="482" w:type="dxa"/>
            <w:vMerge/>
            <w:textDirection w:val="btLr"/>
          </w:tcPr>
          <w:p w14:paraId="60F3B11D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7FDE7D33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624" w:type="dxa"/>
          </w:tcPr>
          <w:p w14:paraId="1575FB4D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14:paraId="6A36707E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4586827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5447F043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66D91CCB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32328B83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58286344" w14:textId="77777777" w:rsidTr="00BB559F">
        <w:tc>
          <w:tcPr>
            <w:tcW w:w="482" w:type="dxa"/>
            <w:vMerge/>
            <w:textDirection w:val="btLr"/>
          </w:tcPr>
          <w:p w14:paraId="356097D1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55AD09B0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624" w:type="dxa"/>
          </w:tcPr>
          <w:p w14:paraId="6A5979D4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14:paraId="05A3B28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7403B555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4D50801B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244F59F6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133AF728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69B4D004" w14:textId="77777777" w:rsidTr="00BB559F">
        <w:tc>
          <w:tcPr>
            <w:tcW w:w="482" w:type="dxa"/>
            <w:vMerge w:val="restart"/>
            <w:textDirection w:val="btLr"/>
          </w:tcPr>
          <w:p w14:paraId="20750837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  <w:r w:rsidRPr="00317AB1">
              <w:rPr>
                <w:rFonts w:ascii="Times New Roman" w:hAnsi="Times New Roman"/>
                <w:b/>
                <w:szCs w:val="28"/>
              </w:rPr>
              <w:t>Четвер</w:t>
            </w:r>
          </w:p>
        </w:tc>
        <w:tc>
          <w:tcPr>
            <w:tcW w:w="500" w:type="dxa"/>
          </w:tcPr>
          <w:p w14:paraId="44C8D7A8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624" w:type="dxa"/>
          </w:tcPr>
          <w:p w14:paraId="68063247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8-30</w:t>
            </w:r>
          </w:p>
        </w:tc>
        <w:tc>
          <w:tcPr>
            <w:tcW w:w="1559" w:type="dxa"/>
          </w:tcPr>
          <w:p w14:paraId="50C3BD5C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ЯДС</w:t>
            </w:r>
          </w:p>
        </w:tc>
        <w:tc>
          <w:tcPr>
            <w:tcW w:w="1985" w:type="dxa"/>
          </w:tcPr>
          <w:p w14:paraId="00445E06" w14:textId="7206E5E6" w:rsidR="00D70091" w:rsidRPr="00317AB1" w:rsidRDefault="00E76B34" w:rsidP="00E76B3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Математ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701" w:type="dxa"/>
          </w:tcPr>
          <w:p w14:paraId="59D7B95C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ЯДС</w:t>
            </w:r>
          </w:p>
        </w:tc>
        <w:tc>
          <w:tcPr>
            <w:tcW w:w="1843" w:type="dxa"/>
          </w:tcPr>
          <w:p w14:paraId="43EEEC91" w14:textId="04422DED" w:rsidR="00D70091" w:rsidRPr="00317AB1" w:rsidRDefault="00550DF5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</w:p>
        </w:tc>
        <w:tc>
          <w:tcPr>
            <w:tcW w:w="1984" w:type="dxa"/>
          </w:tcPr>
          <w:p w14:paraId="3FF65F5A" w14:textId="6DF7A438" w:rsidR="00D70091" w:rsidRPr="00317AB1" w:rsidRDefault="0050086E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)</w:t>
            </w:r>
          </w:p>
        </w:tc>
      </w:tr>
      <w:tr w:rsidR="00317AB1" w:rsidRPr="00317AB1" w14:paraId="632E7431" w14:textId="77777777" w:rsidTr="00BB559F">
        <w:tc>
          <w:tcPr>
            <w:tcW w:w="482" w:type="dxa"/>
            <w:vMerge/>
            <w:textDirection w:val="btLr"/>
          </w:tcPr>
          <w:p w14:paraId="589D1EDD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1EB5F654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624" w:type="dxa"/>
          </w:tcPr>
          <w:p w14:paraId="45B7B986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9-25</w:t>
            </w:r>
          </w:p>
        </w:tc>
        <w:tc>
          <w:tcPr>
            <w:tcW w:w="1559" w:type="dxa"/>
          </w:tcPr>
          <w:p w14:paraId="34552EAF" w14:textId="6264383D" w:rsidR="00D70091" w:rsidRPr="00317AB1" w:rsidRDefault="00550DF5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.)</w:t>
            </w:r>
          </w:p>
        </w:tc>
        <w:tc>
          <w:tcPr>
            <w:tcW w:w="1985" w:type="dxa"/>
          </w:tcPr>
          <w:p w14:paraId="42ECC3B8" w14:textId="77777777" w:rsidR="00D70091" w:rsidRPr="00317AB1" w:rsidRDefault="00D70091" w:rsidP="008F4346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ЯДС</w:t>
            </w:r>
          </w:p>
        </w:tc>
        <w:tc>
          <w:tcPr>
            <w:tcW w:w="1701" w:type="dxa"/>
          </w:tcPr>
          <w:p w14:paraId="101D4303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843" w:type="dxa"/>
          </w:tcPr>
          <w:p w14:paraId="4DA08369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Математика </w:t>
            </w:r>
          </w:p>
        </w:tc>
        <w:tc>
          <w:tcPr>
            <w:tcW w:w="1984" w:type="dxa"/>
          </w:tcPr>
          <w:p w14:paraId="21DE2B43" w14:textId="29AEB2C3" w:rsidR="00D70091" w:rsidRPr="00317AB1" w:rsidRDefault="0050086E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</w:tr>
      <w:tr w:rsidR="00317AB1" w:rsidRPr="00317AB1" w14:paraId="00129377" w14:textId="77777777" w:rsidTr="00BB559F">
        <w:tc>
          <w:tcPr>
            <w:tcW w:w="482" w:type="dxa"/>
            <w:vMerge/>
            <w:textDirection w:val="btLr"/>
          </w:tcPr>
          <w:p w14:paraId="082C6740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2A81C7DC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624" w:type="dxa"/>
          </w:tcPr>
          <w:p w14:paraId="4FDD12F2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10-30</w:t>
            </w:r>
          </w:p>
        </w:tc>
        <w:tc>
          <w:tcPr>
            <w:tcW w:w="1559" w:type="dxa"/>
          </w:tcPr>
          <w:p w14:paraId="6F2CA773" w14:textId="22FD16E6" w:rsidR="00D70091" w:rsidRPr="00317AB1" w:rsidRDefault="00550DF5" w:rsidP="00550DF5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Диз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. і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техн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...</w:t>
            </w:r>
          </w:p>
        </w:tc>
        <w:tc>
          <w:tcPr>
            <w:tcW w:w="1985" w:type="dxa"/>
          </w:tcPr>
          <w:p w14:paraId="1F20E94E" w14:textId="725AEDB6" w:rsidR="00D70091" w:rsidRPr="00317AB1" w:rsidRDefault="005A6102" w:rsidP="00E76B3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.)</w:t>
            </w:r>
          </w:p>
        </w:tc>
        <w:tc>
          <w:tcPr>
            <w:tcW w:w="1701" w:type="dxa"/>
          </w:tcPr>
          <w:p w14:paraId="4CA318FF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843" w:type="dxa"/>
          </w:tcPr>
          <w:p w14:paraId="2802C94D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984" w:type="dxa"/>
          </w:tcPr>
          <w:p w14:paraId="0DF16093" w14:textId="7363987A" w:rsidR="00D70091" w:rsidRPr="00317AB1" w:rsidRDefault="0050086E" w:rsidP="0050086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317AB1" w:rsidRPr="00317AB1" w14:paraId="562C54EC" w14:textId="77777777" w:rsidTr="00BB559F">
        <w:tc>
          <w:tcPr>
            <w:tcW w:w="482" w:type="dxa"/>
            <w:vMerge/>
            <w:textDirection w:val="btLr"/>
          </w:tcPr>
          <w:p w14:paraId="63AFE836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6E6C515B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624" w:type="dxa"/>
          </w:tcPr>
          <w:p w14:paraId="4C7A138F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11-35</w:t>
            </w:r>
          </w:p>
        </w:tc>
        <w:tc>
          <w:tcPr>
            <w:tcW w:w="1559" w:type="dxa"/>
          </w:tcPr>
          <w:p w14:paraId="024D2666" w14:textId="720921F5" w:rsidR="00D70091" w:rsidRPr="00317AB1" w:rsidRDefault="00550DF5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НГ</w:t>
            </w:r>
          </w:p>
        </w:tc>
        <w:tc>
          <w:tcPr>
            <w:tcW w:w="1985" w:type="dxa"/>
          </w:tcPr>
          <w:p w14:paraId="64C6DB8A" w14:textId="779A37C8" w:rsidR="00D70091" w:rsidRPr="00317AB1" w:rsidRDefault="005A6102" w:rsidP="00DC7687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Читання</w:t>
            </w:r>
          </w:p>
        </w:tc>
        <w:tc>
          <w:tcPr>
            <w:tcW w:w="1701" w:type="dxa"/>
          </w:tcPr>
          <w:p w14:paraId="3BE117B9" w14:textId="10E5585C" w:rsidR="00D70091" w:rsidRPr="00317AB1" w:rsidRDefault="002A79E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.)</w:t>
            </w:r>
          </w:p>
        </w:tc>
        <w:tc>
          <w:tcPr>
            <w:tcW w:w="1843" w:type="dxa"/>
          </w:tcPr>
          <w:p w14:paraId="4557F5D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ЯДС</w:t>
            </w:r>
          </w:p>
        </w:tc>
        <w:tc>
          <w:tcPr>
            <w:tcW w:w="1984" w:type="dxa"/>
          </w:tcPr>
          <w:p w14:paraId="5A7F0694" w14:textId="7BCF8E67" w:rsidR="00D70091" w:rsidRPr="00317AB1" w:rsidRDefault="0050086E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Заруб.літерат</w:t>
            </w:r>
            <w:proofErr w:type="spellEnd"/>
            <w:r>
              <w:rPr>
                <w:rFonts w:ascii="Times New Roman" w:hAnsi="Times New Roman"/>
                <w:szCs w:val="28"/>
              </w:rPr>
              <w:t>.</w:t>
            </w:r>
          </w:p>
        </w:tc>
      </w:tr>
      <w:tr w:rsidR="00317AB1" w:rsidRPr="00317AB1" w14:paraId="0E6A283D" w14:textId="77777777" w:rsidTr="00BB559F">
        <w:tc>
          <w:tcPr>
            <w:tcW w:w="482" w:type="dxa"/>
            <w:vMerge/>
            <w:textDirection w:val="btLr"/>
          </w:tcPr>
          <w:p w14:paraId="7DC2D6EB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36BBF8DF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624" w:type="dxa"/>
          </w:tcPr>
          <w:p w14:paraId="64475475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12-30</w:t>
            </w:r>
          </w:p>
        </w:tc>
        <w:tc>
          <w:tcPr>
            <w:tcW w:w="1559" w:type="dxa"/>
          </w:tcPr>
          <w:p w14:paraId="1F7FF75B" w14:textId="6726CE22" w:rsidR="00D70091" w:rsidRPr="00317AB1" w:rsidRDefault="00550DF5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985" w:type="dxa"/>
          </w:tcPr>
          <w:p w14:paraId="0B41124A" w14:textId="77777777" w:rsidR="00D70091" w:rsidRPr="00317AB1" w:rsidRDefault="00DC7687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І.к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 «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Мистец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1701" w:type="dxa"/>
          </w:tcPr>
          <w:p w14:paraId="5A674526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843" w:type="dxa"/>
          </w:tcPr>
          <w:p w14:paraId="46D49959" w14:textId="77777777" w:rsidR="00D70091" w:rsidRPr="00317AB1" w:rsidRDefault="00D70091" w:rsidP="00845890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984" w:type="dxa"/>
          </w:tcPr>
          <w:p w14:paraId="650BBD4D" w14:textId="033705D7" w:rsidR="00D70091" w:rsidRPr="00317AB1" w:rsidRDefault="0050086E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Вих.год</w:t>
            </w:r>
            <w:proofErr w:type="spellEnd"/>
          </w:p>
        </w:tc>
      </w:tr>
      <w:tr w:rsidR="00317AB1" w:rsidRPr="00317AB1" w14:paraId="7351439B" w14:textId="77777777" w:rsidTr="00BB559F">
        <w:tc>
          <w:tcPr>
            <w:tcW w:w="482" w:type="dxa"/>
            <w:vMerge/>
            <w:textDirection w:val="btLr"/>
          </w:tcPr>
          <w:p w14:paraId="199669E7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3A69902B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624" w:type="dxa"/>
          </w:tcPr>
          <w:p w14:paraId="7ECCA5DF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13-25</w:t>
            </w:r>
          </w:p>
        </w:tc>
        <w:tc>
          <w:tcPr>
            <w:tcW w:w="1559" w:type="dxa"/>
          </w:tcPr>
          <w:p w14:paraId="0C045D9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1E86396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1E54E0F6" w14:textId="661823BF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39470E3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75F92D7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26B7AB8D" w14:textId="77777777" w:rsidTr="00BB559F">
        <w:tc>
          <w:tcPr>
            <w:tcW w:w="482" w:type="dxa"/>
            <w:vMerge/>
            <w:textDirection w:val="btLr"/>
          </w:tcPr>
          <w:p w14:paraId="0F9B7F62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5B727FA2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624" w:type="dxa"/>
          </w:tcPr>
          <w:p w14:paraId="52974A0F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14-20</w:t>
            </w:r>
          </w:p>
        </w:tc>
        <w:tc>
          <w:tcPr>
            <w:tcW w:w="1559" w:type="dxa"/>
          </w:tcPr>
          <w:p w14:paraId="110103FC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6F02888D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4F3D774B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04164BA5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6660B2C9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799CE166" w14:textId="77777777" w:rsidTr="00BB559F">
        <w:tc>
          <w:tcPr>
            <w:tcW w:w="482" w:type="dxa"/>
            <w:vMerge/>
            <w:textDirection w:val="btLr"/>
          </w:tcPr>
          <w:p w14:paraId="6F3D1497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154BD2EE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624" w:type="dxa"/>
          </w:tcPr>
          <w:p w14:paraId="18E7A17F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15-05</w:t>
            </w:r>
          </w:p>
        </w:tc>
        <w:tc>
          <w:tcPr>
            <w:tcW w:w="1559" w:type="dxa"/>
          </w:tcPr>
          <w:p w14:paraId="092B3EFC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5B1C05B7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5D1411D9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65FD9FE6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4DEC343D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6D16CC4A" w14:textId="77777777" w:rsidTr="00BB559F">
        <w:tc>
          <w:tcPr>
            <w:tcW w:w="482" w:type="dxa"/>
            <w:vMerge/>
            <w:textDirection w:val="btLr"/>
          </w:tcPr>
          <w:p w14:paraId="127FECB6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50A8AFE6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624" w:type="dxa"/>
          </w:tcPr>
          <w:p w14:paraId="7270E3B7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14:paraId="6FDCE986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08F7B83D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2263A7B2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64251F98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7F39F27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71599572" w14:textId="77777777" w:rsidTr="00BB559F">
        <w:tc>
          <w:tcPr>
            <w:tcW w:w="482" w:type="dxa"/>
            <w:vMerge/>
            <w:textDirection w:val="btLr"/>
          </w:tcPr>
          <w:p w14:paraId="1EA81AD0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00" w:type="dxa"/>
          </w:tcPr>
          <w:p w14:paraId="32194EA4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624" w:type="dxa"/>
          </w:tcPr>
          <w:p w14:paraId="0FEAC272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14:paraId="3C32533A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71AF9A4E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78BF920D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6852F654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51C0ED39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63EBDB05" w14:textId="77777777" w:rsidTr="00BB559F">
        <w:tc>
          <w:tcPr>
            <w:tcW w:w="482" w:type="dxa"/>
            <w:vMerge w:val="restart"/>
            <w:textDirection w:val="btLr"/>
          </w:tcPr>
          <w:p w14:paraId="14C72C47" w14:textId="77777777" w:rsidR="00D70091" w:rsidRPr="00317AB1" w:rsidRDefault="00D70091" w:rsidP="00DA0B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28"/>
              </w:rPr>
            </w:pPr>
            <w:r w:rsidRPr="00317AB1">
              <w:rPr>
                <w:rFonts w:ascii="Times New Roman" w:hAnsi="Times New Roman"/>
                <w:b/>
                <w:szCs w:val="28"/>
              </w:rPr>
              <w:t>П’ятниця</w:t>
            </w:r>
          </w:p>
        </w:tc>
        <w:tc>
          <w:tcPr>
            <w:tcW w:w="500" w:type="dxa"/>
          </w:tcPr>
          <w:p w14:paraId="37FA6EFE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624" w:type="dxa"/>
          </w:tcPr>
          <w:p w14:paraId="1D80DFE4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8-30</w:t>
            </w:r>
          </w:p>
        </w:tc>
        <w:tc>
          <w:tcPr>
            <w:tcW w:w="1559" w:type="dxa"/>
          </w:tcPr>
          <w:p w14:paraId="7419EA98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Ін.к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 «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Мист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1985" w:type="dxa"/>
          </w:tcPr>
          <w:p w14:paraId="2149AEF9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Дизайн і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тех</w:t>
            </w:r>
            <w:proofErr w:type="spellEnd"/>
          </w:p>
        </w:tc>
        <w:tc>
          <w:tcPr>
            <w:tcW w:w="1701" w:type="dxa"/>
          </w:tcPr>
          <w:p w14:paraId="22CA53B6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І.к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 «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Мистецт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1843" w:type="dxa"/>
          </w:tcPr>
          <w:p w14:paraId="46FA2B02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Літ.читання</w:t>
            </w:r>
            <w:proofErr w:type="spellEnd"/>
          </w:p>
        </w:tc>
        <w:tc>
          <w:tcPr>
            <w:tcW w:w="1984" w:type="dxa"/>
          </w:tcPr>
          <w:p w14:paraId="0650C6EB" w14:textId="29DBAD11" w:rsidR="00D70091" w:rsidRPr="00317AB1" w:rsidRDefault="0050086E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</w:tr>
      <w:tr w:rsidR="00317AB1" w:rsidRPr="00317AB1" w14:paraId="1E679252" w14:textId="77777777" w:rsidTr="00BB559F">
        <w:tc>
          <w:tcPr>
            <w:tcW w:w="482" w:type="dxa"/>
            <w:vMerge/>
          </w:tcPr>
          <w:p w14:paraId="6A3E2AC0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500" w:type="dxa"/>
          </w:tcPr>
          <w:p w14:paraId="6DFB0314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624" w:type="dxa"/>
          </w:tcPr>
          <w:p w14:paraId="51B215B8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9-25</w:t>
            </w:r>
          </w:p>
        </w:tc>
        <w:tc>
          <w:tcPr>
            <w:tcW w:w="1559" w:type="dxa"/>
          </w:tcPr>
          <w:p w14:paraId="37F80CA2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НГ</w:t>
            </w:r>
          </w:p>
        </w:tc>
        <w:tc>
          <w:tcPr>
            <w:tcW w:w="1985" w:type="dxa"/>
          </w:tcPr>
          <w:p w14:paraId="4209860F" w14:textId="3243CB64" w:rsidR="00D70091" w:rsidRPr="00317AB1" w:rsidRDefault="005A6102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.)</w:t>
            </w:r>
          </w:p>
        </w:tc>
        <w:tc>
          <w:tcPr>
            <w:tcW w:w="1701" w:type="dxa"/>
          </w:tcPr>
          <w:p w14:paraId="0268B3D0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843" w:type="dxa"/>
          </w:tcPr>
          <w:p w14:paraId="05C6D52F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984" w:type="dxa"/>
          </w:tcPr>
          <w:p w14:paraId="37ED1C68" w14:textId="35731D91" w:rsidR="00D70091" w:rsidRPr="00317AB1" w:rsidRDefault="0084079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Інформатика</w:t>
            </w:r>
          </w:p>
        </w:tc>
      </w:tr>
      <w:tr w:rsidR="00317AB1" w:rsidRPr="00317AB1" w14:paraId="1D1B5EA1" w14:textId="77777777" w:rsidTr="00BB559F">
        <w:tc>
          <w:tcPr>
            <w:tcW w:w="482" w:type="dxa"/>
            <w:vMerge/>
          </w:tcPr>
          <w:p w14:paraId="06652876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500" w:type="dxa"/>
          </w:tcPr>
          <w:p w14:paraId="71CDF415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624" w:type="dxa"/>
          </w:tcPr>
          <w:p w14:paraId="0519B2D5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10-30</w:t>
            </w:r>
          </w:p>
        </w:tc>
        <w:tc>
          <w:tcPr>
            <w:tcW w:w="1559" w:type="dxa"/>
          </w:tcPr>
          <w:p w14:paraId="45EE49C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985" w:type="dxa"/>
          </w:tcPr>
          <w:p w14:paraId="619049AD" w14:textId="681B4FB5" w:rsidR="00D70091" w:rsidRPr="00317AB1" w:rsidRDefault="0060036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701" w:type="dxa"/>
          </w:tcPr>
          <w:p w14:paraId="77676682" w14:textId="2E6E3AB5" w:rsidR="00D70091" w:rsidRPr="00317AB1" w:rsidRDefault="005A6102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843" w:type="dxa"/>
          </w:tcPr>
          <w:p w14:paraId="54D4824F" w14:textId="05B617EC" w:rsidR="00D70091" w:rsidRPr="00317AB1" w:rsidRDefault="00E76B34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Дизайн і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тех</w:t>
            </w:r>
            <w:proofErr w:type="spellEnd"/>
          </w:p>
        </w:tc>
        <w:tc>
          <w:tcPr>
            <w:tcW w:w="1984" w:type="dxa"/>
          </w:tcPr>
          <w:p w14:paraId="7797FEEA" w14:textId="0D0A818B" w:rsidR="00D70091" w:rsidRPr="00317AB1" w:rsidRDefault="0084079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</w:tr>
      <w:tr w:rsidR="00317AB1" w:rsidRPr="00317AB1" w14:paraId="3958ACA3" w14:textId="77777777" w:rsidTr="00BB559F">
        <w:tc>
          <w:tcPr>
            <w:tcW w:w="482" w:type="dxa"/>
            <w:vMerge/>
          </w:tcPr>
          <w:p w14:paraId="3E0A17A3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500" w:type="dxa"/>
          </w:tcPr>
          <w:p w14:paraId="2439973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624" w:type="dxa"/>
          </w:tcPr>
          <w:p w14:paraId="5069F782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11-35</w:t>
            </w:r>
          </w:p>
        </w:tc>
        <w:tc>
          <w:tcPr>
            <w:tcW w:w="1559" w:type="dxa"/>
          </w:tcPr>
          <w:p w14:paraId="0C4925B9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985" w:type="dxa"/>
          </w:tcPr>
          <w:p w14:paraId="6D38E878" w14:textId="23C04D00" w:rsidR="00D70091" w:rsidRPr="00317AB1" w:rsidRDefault="0060036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701" w:type="dxa"/>
          </w:tcPr>
          <w:p w14:paraId="3B3B41A0" w14:textId="70B6C346" w:rsidR="00D70091" w:rsidRPr="00317AB1" w:rsidRDefault="005A6102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Літ.читання</w:t>
            </w:r>
            <w:proofErr w:type="spellEnd"/>
          </w:p>
        </w:tc>
        <w:tc>
          <w:tcPr>
            <w:tcW w:w="1843" w:type="dxa"/>
          </w:tcPr>
          <w:p w14:paraId="6B515EAE" w14:textId="5DA99C81" w:rsidR="00D70091" w:rsidRPr="00317AB1" w:rsidRDefault="00E76B34" w:rsidP="00E76B3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984" w:type="dxa"/>
          </w:tcPr>
          <w:p w14:paraId="2BAA24F6" w14:textId="2F117ECB" w:rsidR="00D70091" w:rsidRPr="00317AB1" w:rsidRDefault="00840798" w:rsidP="00252B27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Технології</w:t>
            </w:r>
          </w:p>
        </w:tc>
      </w:tr>
      <w:tr w:rsidR="00317AB1" w:rsidRPr="00317AB1" w14:paraId="30DA23AA" w14:textId="77777777" w:rsidTr="00BB559F">
        <w:tc>
          <w:tcPr>
            <w:tcW w:w="482" w:type="dxa"/>
            <w:vMerge/>
          </w:tcPr>
          <w:p w14:paraId="19E3B6B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500" w:type="dxa"/>
          </w:tcPr>
          <w:p w14:paraId="4FE47719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624" w:type="dxa"/>
          </w:tcPr>
          <w:p w14:paraId="0AB9C8E9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12-30</w:t>
            </w:r>
          </w:p>
        </w:tc>
        <w:tc>
          <w:tcPr>
            <w:tcW w:w="1559" w:type="dxa"/>
          </w:tcPr>
          <w:p w14:paraId="145D496C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59D65F3E" w14:textId="77777777" w:rsidR="00D70091" w:rsidRPr="00317AB1" w:rsidRDefault="00D70091" w:rsidP="00DC7687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1010B168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843" w:type="dxa"/>
          </w:tcPr>
          <w:p w14:paraId="6B729B20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984" w:type="dxa"/>
          </w:tcPr>
          <w:p w14:paraId="26B60B3E" w14:textId="140721BB" w:rsidR="00D70091" w:rsidRPr="00317AB1" w:rsidRDefault="00840798" w:rsidP="00DA0B91">
            <w:pPr>
              <w:spacing w:after="0" w:line="240" w:lineRule="auto"/>
              <w:rPr>
                <w:rFonts w:ascii="Times New Roman" w:hAnsi="Times New Roman"/>
                <w:szCs w:val="28"/>
                <w:lang w:val="ru-RU"/>
              </w:rPr>
            </w:pPr>
            <w:r>
              <w:rPr>
                <w:rFonts w:ascii="Times New Roman" w:hAnsi="Times New Roman"/>
                <w:szCs w:val="28"/>
              </w:rPr>
              <w:t>Етика//</w:t>
            </w:r>
            <w:proofErr w:type="spellStart"/>
            <w:r>
              <w:rPr>
                <w:rFonts w:ascii="Times New Roman" w:hAnsi="Times New Roman"/>
                <w:szCs w:val="28"/>
              </w:rPr>
              <w:t>Пізн.прир</w:t>
            </w:r>
            <w:proofErr w:type="spellEnd"/>
            <w:r>
              <w:rPr>
                <w:rFonts w:ascii="Times New Roman" w:hAnsi="Times New Roman"/>
                <w:szCs w:val="28"/>
              </w:rPr>
              <w:t>.</w:t>
            </w:r>
          </w:p>
        </w:tc>
      </w:tr>
      <w:tr w:rsidR="00317AB1" w:rsidRPr="00317AB1" w14:paraId="5CCF0310" w14:textId="77777777" w:rsidTr="00BB559F">
        <w:tc>
          <w:tcPr>
            <w:tcW w:w="482" w:type="dxa"/>
            <w:vMerge/>
          </w:tcPr>
          <w:p w14:paraId="3B96F7F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500" w:type="dxa"/>
          </w:tcPr>
          <w:p w14:paraId="29B2A175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624" w:type="dxa"/>
          </w:tcPr>
          <w:p w14:paraId="44E8D53A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13-25</w:t>
            </w:r>
          </w:p>
        </w:tc>
        <w:tc>
          <w:tcPr>
            <w:tcW w:w="1559" w:type="dxa"/>
          </w:tcPr>
          <w:p w14:paraId="3348F61A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111609BB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15800CF3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6C7D7ABA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24DA111B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0F58DCD9" w14:textId="77777777" w:rsidTr="00BB559F">
        <w:tc>
          <w:tcPr>
            <w:tcW w:w="482" w:type="dxa"/>
            <w:vMerge/>
          </w:tcPr>
          <w:p w14:paraId="0CB556E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500" w:type="dxa"/>
          </w:tcPr>
          <w:p w14:paraId="23D2B5F4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624" w:type="dxa"/>
          </w:tcPr>
          <w:p w14:paraId="659B1EAA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14-20</w:t>
            </w:r>
          </w:p>
        </w:tc>
        <w:tc>
          <w:tcPr>
            <w:tcW w:w="1559" w:type="dxa"/>
          </w:tcPr>
          <w:p w14:paraId="0AF45579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5A7FC425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72949A54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49F16F04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4E3CD8E0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3F764D07" w14:textId="77777777" w:rsidTr="00BB559F">
        <w:tc>
          <w:tcPr>
            <w:tcW w:w="482" w:type="dxa"/>
            <w:vMerge/>
          </w:tcPr>
          <w:p w14:paraId="5F1D31A5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500" w:type="dxa"/>
          </w:tcPr>
          <w:p w14:paraId="7E066559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624" w:type="dxa"/>
          </w:tcPr>
          <w:p w14:paraId="566B0270" w14:textId="77777777" w:rsidR="00D70091" w:rsidRPr="00317AB1" w:rsidRDefault="00D70091" w:rsidP="00D51C7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6"/>
                <w:szCs w:val="28"/>
              </w:rPr>
              <w:t>15-05</w:t>
            </w:r>
          </w:p>
        </w:tc>
        <w:tc>
          <w:tcPr>
            <w:tcW w:w="1559" w:type="dxa"/>
          </w:tcPr>
          <w:p w14:paraId="62496D4F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</w:tcPr>
          <w:p w14:paraId="35F35BBF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54138561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</w:tcPr>
          <w:p w14:paraId="0BF0AFA9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</w:tcPr>
          <w:p w14:paraId="2B8F9C92" w14:textId="77777777" w:rsidR="00D70091" w:rsidRPr="00317AB1" w:rsidRDefault="00D7009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</w:tbl>
    <w:p w14:paraId="43E51B2A" w14:textId="77777777" w:rsidR="004D2E11" w:rsidRPr="00317AB1" w:rsidRDefault="004D2E11" w:rsidP="0084269D">
      <w:pPr>
        <w:spacing w:after="0"/>
        <w:jc w:val="right"/>
        <w:rPr>
          <w:rFonts w:ascii="Times New Roman" w:hAnsi="Times New Roman"/>
        </w:rPr>
      </w:pPr>
    </w:p>
    <w:p w14:paraId="474FFE23" w14:textId="77777777" w:rsidR="004D2E11" w:rsidRPr="00317AB1" w:rsidRDefault="004D2E11" w:rsidP="0084269D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14:paraId="62D5636C" w14:textId="4BDE7BB2" w:rsidR="004D2E11" w:rsidRPr="00317AB1" w:rsidRDefault="00035BC2" w:rsidP="00035BC2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Затверджую</w:t>
      </w:r>
    </w:p>
    <w:p w14:paraId="4128519D" w14:textId="08F5D985" w:rsidR="004D2E11" w:rsidRPr="00317AB1" w:rsidRDefault="00035BC2" w:rsidP="0084269D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Директор Тернівського ліцею               Тетяна ПОЛЕХІНА.                       </w:t>
      </w:r>
    </w:p>
    <w:p w14:paraId="44D4B140" w14:textId="71AB5E9D" w:rsidR="003774BB" w:rsidRPr="00035BC2" w:rsidRDefault="00035BC2" w:rsidP="00A9726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01.09.2026   </w:t>
      </w:r>
    </w:p>
    <w:p w14:paraId="6A020EFF" w14:textId="77777777" w:rsidR="003774BB" w:rsidRPr="00317AB1" w:rsidRDefault="003774BB" w:rsidP="00A97268">
      <w:pPr>
        <w:spacing w:after="0"/>
        <w:rPr>
          <w:rFonts w:ascii="Times New Roman" w:hAnsi="Times New Roman"/>
          <w:lang w:val="ru-RU"/>
        </w:rPr>
      </w:pPr>
    </w:p>
    <w:p w14:paraId="4615646D" w14:textId="77777777" w:rsidR="003774BB" w:rsidRPr="00317AB1" w:rsidRDefault="003774BB" w:rsidP="00A97268">
      <w:pPr>
        <w:spacing w:after="0"/>
        <w:rPr>
          <w:rFonts w:ascii="Times New Roman" w:hAnsi="Times New Roman"/>
          <w:lang w:val="ru-RU"/>
        </w:rPr>
      </w:pPr>
    </w:p>
    <w:p w14:paraId="42CFC362" w14:textId="5F592989" w:rsidR="00A97268" w:rsidRPr="00317AB1" w:rsidRDefault="002A385D" w:rsidP="00A97268">
      <w:pPr>
        <w:spacing w:after="0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lang w:val="ru-RU"/>
        </w:rPr>
        <w:t>Тернівського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ліцею</w:t>
      </w:r>
      <w:proofErr w:type="spellEnd"/>
      <w:r>
        <w:rPr>
          <w:rFonts w:ascii="Times New Roman" w:hAnsi="Times New Roman"/>
          <w:lang w:val="ru-RU"/>
        </w:rPr>
        <w:t xml:space="preserve"> на 2026/2027</w:t>
      </w:r>
      <w:r w:rsidR="00A97268" w:rsidRPr="00317AB1">
        <w:rPr>
          <w:rFonts w:ascii="Times New Roman" w:hAnsi="Times New Roman"/>
          <w:lang w:val="ru-RU"/>
        </w:rPr>
        <w:t xml:space="preserve"> </w:t>
      </w:r>
      <w:proofErr w:type="spellStart"/>
      <w:r w:rsidR="00A97268" w:rsidRPr="00317AB1">
        <w:rPr>
          <w:rFonts w:ascii="Times New Roman" w:hAnsi="Times New Roman"/>
          <w:lang w:val="ru-RU"/>
        </w:rPr>
        <w:t>навчальний</w:t>
      </w:r>
      <w:proofErr w:type="spellEnd"/>
      <w:r w:rsidR="00A97268" w:rsidRPr="00317AB1">
        <w:rPr>
          <w:rFonts w:ascii="Times New Roman" w:hAnsi="Times New Roman"/>
          <w:lang w:val="ru-RU"/>
        </w:rPr>
        <w:t xml:space="preserve"> </w:t>
      </w:r>
      <w:proofErr w:type="spellStart"/>
      <w:r w:rsidR="00A97268" w:rsidRPr="00317AB1">
        <w:rPr>
          <w:rFonts w:ascii="Times New Roman" w:hAnsi="Times New Roman"/>
          <w:lang w:val="ru-RU"/>
        </w:rPr>
        <w:t>рік</w:t>
      </w:r>
      <w:proofErr w:type="spellEnd"/>
    </w:p>
    <w:tbl>
      <w:tblPr>
        <w:tblpPr w:leftFromText="180" w:rightFromText="180" w:vertAnchor="text" w:horzAnchor="margin" w:tblpX="-318" w:tblpY="449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7"/>
        <w:gridCol w:w="1805"/>
        <w:gridCol w:w="1985"/>
        <w:gridCol w:w="1842"/>
        <w:gridCol w:w="1701"/>
        <w:gridCol w:w="1418"/>
        <w:gridCol w:w="283"/>
      </w:tblGrid>
      <w:tr w:rsidR="00317AB1" w:rsidRPr="00317AB1" w14:paraId="38F19F8C" w14:textId="77777777" w:rsidTr="00BB559F">
        <w:tc>
          <w:tcPr>
            <w:tcW w:w="1847" w:type="dxa"/>
            <w:shd w:val="clear" w:color="auto" w:fill="FFFFFF"/>
          </w:tcPr>
          <w:p w14:paraId="37876E27" w14:textId="77777777" w:rsidR="00BB559F" w:rsidRPr="00317AB1" w:rsidRDefault="00BB559F" w:rsidP="00DA0B91">
            <w:pPr>
              <w:spacing w:after="0" w:line="240" w:lineRule="auto"/>
              <w:ind w:left="-709"/>
              <w:jc w:val="center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              6-А</w:t>
            </w:r>
          </w:p>
        </w:tc>
        <w:tc>
          <w:tcPr>
            <w:tcW w:w="1805" w:type="dxa"/>
            <w:shd w:val="clear" w:color="auto" w:fill="FFFFFF"/>
          </w:tcPr>
          <w:p w14:paraId="6199A90E" w14:textId="77777777" w:rsidR="00BB559F" w:rsidRPr="00317AB1" w:rsidRDefault="00BB559F" w:rsidP="00DA0B91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       7-А </w:t>
            </w:r>
          </w:p>
        </w:tc>
        <w:tc>
          <w:tcPr>
            <w:tcW w:w="1985" w:type="dxa"/>
            <w:shd w:val="clear" w:color="auto" w:fill="FFFFFF"/>
          </w:tcPr>
          <w:p w14:paraId="5EF76496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317AB1">
              <w:rPr>
                <w:rFonts w:ascii="Times New Roman" w:hAnsi="Times New Roman"/>
                <w:b/>
                <w:szCs w:val="28"/>
              </w:rPr>
              <w:t xml:space="preserve">             8 -А   </w:t>
            </w:r>
          </w:p>
        </w:tc>
        <w:tc>
          <w:tcPr>
            <w:tcW w:w="1842" w:type="dxa"/>
            <w:shd w:val="clear" w:color="auto" w:fill="FFFFFF"/>
          </w:tcPr>
          <w:p w14:paraId="53DABAEA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           9  - А</w:t>
            </w:r>
          </w:p>
        </w:tc>
        <w:tc>
          <w:tcPr>
            <w:tcW w:w="1701" w:type="dxa"/>
            <w:shd w:val="clear" w:color="auto" w:fill="FFFFFF"/>
          </w:tcPr>
          <w:p w14:paraId="0941767B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             10-А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2F6B0D7F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             11-А</w:t>
            </w:r>
          </w:p>
        </w:tc>
      </w:tr>
      <w:tr w:rsidR="00317AB1" w:rsidRPr="00317AB1" w14:paraId="7E513E38" w14:textId="77777777" w:rsidTr="00BB559F">
        <w:tc>
          <w:tcPr>
            <w:tcW w:w="1847" w:type="dxa"/>
            <w:shd w:val="clear" w:color="auto" w:fill="FFFFFF"/>
          </w:tcPr>
          <w:p w14:paraId="2882929B" w14:textId="07CD13D5" w:rsidR="00BB559F" w:rsidRPr="00317AB1" w:rsidRDefault="0084079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Іст.Укр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та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гр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осв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14:paraId="343F087F" w14:textId="52A6FC06" w:rsidR="00BB559F" w:rsidRPr="00317AB1" w:rsidRDefault="00E309B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Фізика</w:t>
            </w:r>
          </w:p>
        </w:tc>
        <w:tc>
          <w:tcPr>
            <w:tcW w:w="1985" w:type="dxa"/>
            <w:shd w:val="clear" w:color="auto" w:fill="FFFFFF"/>
          </w:tcPr>
          <w:p w14:paraId="7135AED9" w14:textId="1D0D9587" w:rsidR="00BB559F" w:rsidRPr="002A385D" w:rsidRDefault="002955E9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 xml:space="preserve">Історія </w:t>
            </w:r>
            <w:proofErr w:type="spellStart"/>
            <w:r w:rsidRPr="002A385D">
              <w:rPr>
                <w:rFonts w:ascii="Times New Roman" w:hAnsi="Times New Roman"/>
                <w:szCs w:val="28"/>
              </w:rPr>
              <w:t>Укр</w:t>
            </w:r>
            <w:proofErr w:type="spellEnd"/>
          </w:p>
        </w:tc>
        <w:tc>
          <w:tcPr>
            <w:tcW w:w="1842" w:type="dxa"/>
            <w:shd w:val="clear" w:color="auto" w:fill="FFFFFF"/>
          </w:tcPr>
          <w:p w14:paraId="3381BC4F" w14:textId="6F847CDD" w:rsidR="00BB559F" w:rsidRPr="00317AB1" w:rsidRDefault="00013FA4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701" w:type="dxa"/>
            <w:shd w:val="clear" w:color="auto" w:fill="FFFFFF"/>
          </w:tcPr>
          <w:p w14:paraId="1321F7BF" w14:textId="42518431" w:rsidR="00BB559F" w:rsidRPr="00317AB1" w:rsidRDefault="009631B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192A1416" w14:textId="2BC368C8" w:rsidR="00BB559F" w:rsidRPr="00317AB1" w:rsidRDefault="00627B7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</w:tr>
      <w:tr w:rsidR="00317AB1" w:rsidRPr="00317AB1" w14:paraId="382375A2" w14:textId="77777777" w:rsidTr="00BB559F">
        <w:tc>
          <w:tcPr>
            <w:tcW w:w="1847" w:type="dxa"/>
            <w:shd w:val="clear" w:color="auto" w:fill="FFFFFF"/>
          </w:tcPr>
          <w:p w14:paraId="0DCCED52" w14:textId="69EE950D" w:rsidR="00BB559F" w:rsidRPr="00317AB1" w:rsidRDefault="005A6102" w:rsidP="00E272BA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Укр.літер</w:t>
            </w:r>
            <w:proofErr w:type="spellEnd"/>
            <w:r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805" w:type="dxa"/>
            <w:shd w:val="clear" w:color="auto" w:fill="FFFFFF"/>
          </w:tcPr>
          <w:p w14:paraId="09B929C0" w14:textId="4EE58F61" w:rsidR="00BB559F" w:rsidRPr="00317AB1" w:rsidRDefault="004B521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1F835EC1" w14:textId="36D3B6AF" w:rsidR="00BB559F" w:rsidRPr="002A385D" w:rsidRDefault="002955E9" w:rsidP="00F95F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>Хімія</w:t>
            </w:r>
          </w:p>
        </w:tc>
        <w:tc>
          <w:tcPr>
            <w:tcW w:w="1842" w:type="dxa"/>
            <w:shd w:val="clear" w:color="auto" w:fill="FFFFFF"/>
          </w:tcPr>
          <w:p w14:paraId="0DD6C7D7" w14:textId="1133DE96" w:rsidR="00BB559F" w:rsidRPr="00317AB1" w:rsidRDefault="00013FA4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Фізика</w:t>
            </w:r>
          </w:p>
        </w:tc>
        <w:tc>
          <w:tcPr>
            <w:tcW w:w="1701" w:type="dxa"/>
            <w:shd w:val="clear" w:color="auto" w:fill="FFFFFF"/>
          </w:tcPr>
          <w:p w14:paraId="03BD3FA7" w14:textId="7E95BDE8" w:rsidR="00BB559F" w:rsidRPr="00317AB1" w:rsidRDefault="009631B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Гром.освіта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0E3F9428" w14:textId="75C136B4" w:rsidR="00BB559F" w:rsidRPr="00317AB1" w:rsidRDefault="00627B7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Біологія</w:t>
            </w:r>
          </w:p>
        </w:tc>
      </w:tr>
      <w:tr w:rsidR="00317AB1" w:rsidRPr="00317AB1" w14:paraId="1E81ECBD" w14:textId="77777777" w:rsidTr="00BB559F">
        <w:tc>
          <w:tcPr>
            <w:tcW w:w="1847" w:type="dxa"/>
            <w:shd w:val="clear" w:color="auto" w:fill="FFFFFF"/>
          </w:tcPr>
          <w:p w14:paraId="43649D0C" w14:textId="23898E7A" w:rsidR="00BB559F" w:rsidRPr="00317AB1" w:rsidRDefault="004B521B" w:rsidP="00240CBF">
            <w:pPr>
              <w:spacing w:after="0" w:line="240" w:lineRule="auto"/>
              <w:rPr>
                <w:rFonts w:ascii="Times New Roman" w:hAnsi="Times New Roman"/>
                <w:szCs w:val="28"/>
                <w:lang w:val="ru-RU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І.к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 «ЗБД»</w:t>
            </w:r>
          </w:p>
        </w:tc>
        <w:tc>
          <w:tcPr>
            <w:tcW w:w="1805" w:type="dxa"/>
            <w:shd w:val="clear" w:color="auto" w:fill="FFFFFF"/>
          </w:tcPr>
          <w:p w14:paraId="05E99CFF" w14:textId="6341D2B3" w:rsidR="00BB559F" w:rsidRPr="00317AB1" w:rsidRDefault="004B521B" w:rsidP="0023256F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Укр.літ</w:t>
            </w:r>
            <w:proofErr w:type="spellEnd"/>
            <w:r>
              <w:rPr>
                <w:rFonts w:ascii="Times New Roman" w:hAnsi="Times New Roman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Cs w:val="28"/>
              </w:rPr>
              <w:t>І.к.Істор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6E38889F" w14:textId="79DF4CA0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2A385D">
              <w:rPr>
                <w:rFonts w:ascii="Times New Roman" w:hAnsi="Times New Roman"/>
                <w:szCs w:val="28"/>
              </w:rPr>
              <w:t>Укр.літерат</w:t>
            </w:r>
            <w:proofErr w:type="spellEnd"/>
          </w:p>
        </w:tc>
        <w:tc>
          <w:tcPr>
            <w:tcW w:w="1842" w:type="dxa"/>
            <w:shd w:val="clear" w:color="auto" w:fill="FFFFFF"/>
          </w:tcPr>
          <w:p w14:paraId="09DE3F7D" w14:textId="39267B50" w:rsidR="00BB559F" w:rsidRPr="00317AB1" w:rsidRDefault="00013FA4" w:rsidP="00013FA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Біологія</w:t>
            </w:r>
          </w:p>
        </w:tc>
        <w:tc>
          <w:tcPr>
            <w:tcW w:w="1701" w:type="dxa"/>
            <w:shd w:val="clear" w:color="auto" w:fill="FFFFFF"/>
          </w:tcPr>
          <w:p w14:paraId="2E365E7A" w14:textId="16A83F59" w:rsidR="00BB559F" w:rsidRPr="00317AB1" w:rsidRDefault="00EE34C5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76D32D68" w14:textId="5E1BCB8D" w:rsidR="00BB559F" w:rsidRPr="00317AB1" w:rsidRDefault="00627B7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Істор. </w:t>
            </w:r>
            <w:proofErr w:type="spellStart"/>
            <w:r>
              <w:rPr>
                <w:rFonts w:ascii="Times New Roman" w:hAnsi="Times New Roman"/>
                <w:szCs w:val="28"/>
              </w:rPr>
              <w:t>Укр</w:t>
            </w:r>
            <w:proofErr w:type="spellEnd"/>
            <w:r>
              <w:rPr>
                <w:rFonts w:ascii="Times New Roman" w:hAnsi="Times New Roman"/>
                <w:szCs w:val="28"/>
              </w:rPr>
              <w:t>.</w:t>
            </w:r>
          </w:p>
        </w:tc>
      </w:tr>
      <w:tr w:rsidR="00317AB1" w:rsidRPr="00317AB1" w14:paraId="7C970889" w14:textId="77777777" w:rsidTr="00BB559F">
        <w:tc>
          <w:tcPr>
            <w:tcW w:w="1847" w:type="dxa"/>
            <w:shd w:val="clear" w:color="auto" w:fill="FFFFFF"/>
          </w:tcPr>
          <w:p w14:paraId="7963CF2C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805" w:type="dxa"/>
            <w:shd w:val="clear" w:color="auto" w:fill="FFFFFF"/>
          </w:tcPr>
          <w:p w14:paraId="050FB3E3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Алгебра</w:t>
            </w:r>
          </w:p>
        </w:tc>
        <w:tc>
          <w:tcPr>
            <w:tcW w:w="1985" w:type="dxa"/>
            <w:shd w:val="clear" w:color="auto" w:fill="FFFFFF"/>
          </w:tcPr>
          <w:p w14:paraId="4674CA54" w14:textId="6FAA3F1D" w:rsidR="00BB559F" w:rsidRPr="002A385D" w:rsidRDefault="002955E9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>Фізика</w:t>
            </w:r>
          </w:p>
        </w:tc>
        <w:tc>
          <w:tcPr>
            <w:tcW w:w="1842" w:type="dxa"/>
            <w:shd w:val="clear" w:color="auto" w:fill="FFFFFF"/>
          </w:tcPr>
          <w:p w14:paraId="0982E192" w14:textId="4DE1841D" w:rsidR="00BB559F" w:rsidRPr="00317AB1" w:rsidRDefault="00013FA4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Правознавство</w:t>
            </w:r>
          </w:p>
        </w:tc>
        <w:tc>
          <w:tcPr>
            <w:tcW w:w="1701" w:type="dxa"/>
            <w:shd w:val="clear" w:color="auto" w:fill="FFFFFF"/>
          </w:tcPr>
          <w:p w14:paraId="7D144479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Історія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Укр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0D93DD22" w14:textId="7450E346" w:rsidR="00BB559F" w:rsidRPr="00317AB1" w:rsidRDefault="00627B7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</w:tr>
      <w:tr w:rsidR="00317AB1" w:rsidRPr="00317AB1" w14:paraId="0A840D39" w14:textId="77777777" w:rsidTr="00BB559F">
        <w:tc>
          <w:tcPr>
            <w:tcW w:w="1847" w:type="dxa"/>
            <w:shd w:val="clear" w:color="auto" w:fill="FFFFFF"/>
          </w:tcPr>
          <w:p w14:paraId="492F6FE6" w14:textId="6CE7EFE9" w:rsidR="00BB559F" w:rsidRPr="00317AB1" w:rsidRDefault="00B50A26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Географія</w:t>
            </w:r>
          </w:p>
        </w:tc>
        <w:tc>
          <w:tcPr>
            <w:tcW w:w="1805" w:type="dxa"/>
            <w:shd w:val="clear" w:color="auto" w:fill="FFFFFF"/>
          </w:tcPr>
          <w:p w14:paraId="3BE49569" w14:textId="77777777" w:rsidR="00BB559F" w:rsidRPr="00317AB1" w:rsidRDefault="00BB559F" w:rsidP="0023256F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 Біологія </w:t>
            </w:r>
          </w:p>
        </w:tc>
        <w:tc>
          <w:tcPr>
            <w:tcW w:w="1985" w:type="dxa"/>
            <w:shd w:val="clear" w:color="auto" w:fill="FFFFFF"/>
          </w:tcPr>
          <w:p w14:paraId="4B44A23A" w14:textId="34229ADB" w:rsidR="00BB559F" w:rsidRPr="002A385D" w:rsidRDefault="002955E9" w:rsidP="00F95F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2A385D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842" w:type="dxa"/>
            <w:shd w:val="clear" w:color="auto" w:fill="FFFFFF"/>
          </w:tcPr>
          <w:p w14:paraId="2310770B" w14:textId="7F2BC996" w:rsidR="00BB559F" w:rsidRPr="00317AB1" w:rsidRDefault="00013FA4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  <w:lang w:val="ru-RU"/>
              </w:rPr>
              <w:t>Географія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49B3B105" w14:textId="1E1A703B" w:rsidR="00BB559F" w:rsidRPr="00317AB1" w:rsidRDefault="00921DCA" w:rsidP="00F95FC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Укр.літерат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0D9AE65C" w14:textId="0DA95DA5" w:rsidR="00BB559F" w:rsidRPr="00317AB1" w:rsidRDefault="00627B7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Фізика і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астр</w:t>
            </w:r>
            <w:proofErr w:type="spellEnd"/>
          </w:p>
        </w:tc>
      </w:tr>
      <w:tr w:rsidR="00317AB1" w:rsidRPr="00317AB1" w14:paraId="5607FCE3" w14:textId="77777777" w:rsidTr="00BB559F">
        <w:tc>
          <w:tcPr>
            <w:tcW w:w="1847" w:type="dxa"/>
            <w:shd w:val="clear" w:color="auto" w:fill="FFFFFF"/>
          </w:tcPr>
          <w:p w14:paraId="06FC0739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0DADBC13" w14:textId="6271CB35" w:rsidR="00BB559F" w:rsidRPr="00317AB1" w:rsidRDefault="004B521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5D14D860" w14:textId="686951DB" w:rsidR="00BB559F" w:rsidRPr="002A385D" w:rsidRDefault="002955E9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2A385D"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842" w:type="dxa"/>
            <w:shd w:val="clear" w:color="auto" w:fill="FFFFFF"/>
          </w:tcPr>
          <w:p w14:paraId="03BDD2EA" w14:textId="7623719A" w:rsidR="00BB559F" w:rsidRPr="00317AB1" w:rsidRDefault="00013FA4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Геометрія</w:t>
            </w:r>
          </w:p>
        </w:tc>
        <w:tc>
          <w:tcPr>
            <w:tcW w:w="1701" w:type="dxa"/>
            <w:shd w:val="clear" w:color="auto" w:fill="FFFFFF"/>
          </w:tcPr>
          <w:p w14:paraId="24510E09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54943D7E" w14:textId="17F4C12E" w:rsidR="00BB559F" w:rsidRPr="00317AB1" w:rsidRDefault="00627B7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Інформатика</w:t>
            </w:r>
          </w:p>
        </w:tc>
      </w:tr>
      <w:tr w:rsidR="00317AB1" w:rsidRPr="00317AB1" w14:paraId="4B793C5F" w14:textId="77777777" w:rsidTr="00BB559F">
        <w:tc>
          <w:tcPr>
            <w:tcW w:w="1847" w:type="dxa"/>
            <w:shd w:val="clear" w:color="auto" w:fill="FFFFFF"/>
          </w:tcPr>
          <w:p w14:paraId="0B7D82CF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690FF9B7" w14:textId="479D8EFE" w:rsidR="00BB559F" w:rsidRPr="00317AB1" w:rsidRDefault="004B521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)</w:t>
            </w:r>
            <w:r>
              <w:rPr>
                <w:rFonts w:ascii="Times New Roman" w:hAnsi="Times New Roman"/>
                <w:szCs w:val="28"/>
              </w:rPr>
              <w:t>//--</w:t>
            </w:r>
          </w:p>
        </w:tc>
        <w:tc>
          <w:tcPr>
            <w:tcW w:w="1985" w:type="dxa"/>
            <w:shd w:val="clear" w:color="auto" w:fill="FFFFFF"/>
          </w:tcPr>
          <w:p w14:paraId="24EBDC5D" w14:textId="008D61CA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0771B16F" w14:textId="67A67025" w:rsidR="00BB559F" w:rsidRPr="00317AB1" w:rsidRDefault="005A6102" w:rsidP="00DA0B91">
            <w:pPr>
              <w:spacing w:after="0" w:line="240" w:lineRule="auto"/>
              <w:rPr>
                <w:rFonts w:ascii="Times New Roman" w:hAnsi="Times New Roman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Cs w:val="28"/>
                <w:lang w:val="ru-RU"/>
              </w:rPr>
              <w:t>Укр.мова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2FB0940A" w14:textId="25687DF9" w:rsidR="00BB559F" w:rsidRPr="00A120C2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242C1DA0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</w:tr>
      <w:tr w:rsidR="00317AB1" w:rsidRPr="00317AB1" w14:paraId="00BE8153" w14:textId="77777777" w:rsidTr="00BB559F">
        <w:tc>
          <w:tcPr>
            <w:tcW w:w="1847" w:type="dxa"/>
            <w:shd w:val="clear" w:color="auto" w:fill="FFFFFF"/>
          </w:tcPr>
          <w:p w14:paraId="050DD9AA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7F63F75E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3915BC39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11E29FEA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3E1D993E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108CB312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423DFBF9" w14:textId="77777777" w:rsidTr="00BB559F">
        <w:tc>
          <w:tcPr>
            <w:tcW w:w="1847" w:type="dxa"/>
            <w:shd w:val="clear" w:color="auto" w:fill="FFFFFF"/>
          </w:tcPr>
          <w:p w14:paraId="27740114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285A3163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27256F22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6225241C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45E72392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4F4C6EA8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0BD2A1A0" w14:textId="77777777" w:rsidTr="00BB559F">
        <w:tc>
          <w:tcPr>
            <w:tcW w:w="1847" w:type="dxa"/>
            <w:shd w:val="clear" w:color="auto" w:fill="FFFFFF"/>
          </w:tcPr>
          <w:p w14:paraId="5EF84A3C" w14:textId="48C9EEBE" w:rsidR="00BB559F" w:rsidRPr="00317AB1" w:rsidRDefault="00BB559F" w:rsidP="00B50A26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 </w:t>
            </w:r>
            <w:r w:rsidR="00B50A26" w:rsidRPr="00317AB1">
              <w:rPr>
                <w:rFonts w:ascii="Times New Roman" w:hAnsi="Times New Roman"/>
                <w:szCs w:val="28"/>
              </w:rPr>
              <w:t xml:space="preserve"> Математика</w:t>
            </w:r>
          </w:p>
        </w:tc>
        <w:tc>
          <w:tcPr>
            <w:tcW w:w="1805" w:type="dxa"/>
            <w:shd w:val="clear" w:color="auto" w:fill="FFFFFF"/>
          </w:tcPr>
          <w:p w14:paraId="7644C446" w14:textId="5F32B315" w:rsidR="00BB559F" w:rsidRPr="00317AB1" w:rsidRDefault="004B521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Геометрія</w:t>
            </w:r>
          </w:p>
        </w:tc>
        <w:tc>
          <w:tcPr>
            <w:tcW w:w="1985" w:type="dxa"/>
            <w:shd w:val="clear" w:color="auto" w:fill="FFFFFF"/>
          </w:tcPr>
          <w:p w14:paraId="472AA186" w14:textId="74EC2711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2A385D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842" w:type="dxa"/>
            <w:shd w:val="clear" w:color="auto" w:fill="FFFFFF"/>
          </w:tcPr>
          <w:p w14:paraId="49836154" w14:textId="1A1EF448" w:rsidR="00BB559F" w:rsidRPr="00317AB1" w:rsidRDefault="00013FA4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І.к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 «ЗБД</w:t>
            </w:r>
            <w:r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1701" w:type="dxa"/>
            <w:shd w:val="clear" w:color="auto" w:fill="FFFFFF"/>
          </w:tcPr>
          <w:p w14:paraId="5039B093" w14:textId="21CECB1C" w:rsidR="00BB559F" w:rsidRPr="00317AB1" w:rsidRDefault="00921DCA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Інформатика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5037E82B" w14:textId="10072408" w:rsidR="00BB559F" w:rsidRPr="00317AB1" w:rsidRDefault="00627B7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Хімія</w:t>
            </w:r>
          </w:p>
        </w:tc>
      </w:tr>
      <w:tr w:rsidR="00317AB1" w:rsidRPr="00317AB1" w14:paraId="594A5A8D" w14:textId="77777777" w:rsidTr="00BB559F">
        <w:tc>
          <w:tcPr>
            <w:tcW w:w="1847" w:type="dxa"/>
            <w:shd w:val="clear" w:color="auto" w:fill="FFFFFF"/>
          </w:tcPr>
          <w:p w14:paraId="2A8F2F19" w14:textId="50C790C4" w:rsidR="00BB559F" w:rsidRPr="00317AB1" w:rsidRDefault="00B50A26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805" w:type="dxa"/>
            <w:shd w:val="clear" w:color="auto" w:fill="FFFFFF"/>
          </w:tcPr>
          <w:p w14:paraId="520E9FDB" w14:textId="10ECED8C" w:rsidR="00BB559F" w:rsidRPr="00317AB1" w:rsidRDefault="004B521B" w:rsidP="003F1F89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І.к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 «ЗБД»</w:t>
            </w:r>
          </w:p>
        </w:tc>
        <w:tc>
          <w:tcPr>
            <w:tcW w:w="1985" w:type="dxa"/>
            <w:shd w:val="clear" w:color="auto" w:fill="FFFFFF"/>
          </w:tcPr>
          <w:p w14:paraId="1617833B" w14:textId="17FE2D19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>Технології</w:t>
            </w:r>
          </w:p>
        </w:tc>
        <w:tc>
          <w:tcPr>
            <w:tcW w:w="1842" w:type="dxa"/>
            <w:shd w:val="clear" w:color="auto" w:fill="FFFFFF"/>
          </w:tcPr>
          <w:p w14:paraId="1F122CC7" w14:textId="5EC60177" w:rsidR="00BB559F" w:rsidRPr="00317AB1" w:rsidRDefault="00013FA4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Алгебра</w:t>
            </w:r>
          </w:p>
        </w:tc>
        <w:tc>
          <w:tcPr>
            <w:tcW w:w="1701" w:type="dxa"/>
            <w:shd w:val="clear" w:color="auto" w:fill="FFFFFF"/>
          </w:tcPr>
          <w:p w14:paraId="174C8691" w14:textId="739ACC39" w:rsidR="00BB559F" w:rsidRPr="00317AB1" w:rsidRDefault="00921DCA" w:rsidP="00CA646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6DD32BF5" w14:textId="7DEEA2A8" w:rsidR="00BB559F" w:rsidRPr="00317AB1" w:rsidRDefault="00627B7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</w:tr>
      <w:tr w:rsidR="00317AB1" w:rsidRPr="00317AB1" w14:paraId="31C58873" w14:textId="77777777" w:rsidTr="00BB559F">
        <w:tc>
          <w:tcPr>
            <w:tcW w:w="1847" w:type="dxa"/>
            <w:shd w:val="clear" w:color="auto" w:fill="FFFFFF"/>
          </w:tcPr>
          <w:p w14:paraId="1480B981" w14:textId="77777777" w:rsidR="00BB559F" w:rsidRPr="00317AB1" w:rsidRDefault="00BB559F" w:rsidP="006D0163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 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14:paraId="29593B05" w14:textId="0B285073" w:rsidR="00BB559F" w:rsidRPr="00317AB1" w:rsidRDefault="004B521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</w:t>
            </w:r>
            <w:r w:rsidR="00A93869">
              <w:rPr>
                <w:rFonts w:ascii="Times New Roman" w:hAnsi="Times New Roman"/>
                <w:szCs w:val="28"/>
              </w:rPr>
              <w:t>мова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5F39E849" w14:textId="29148D58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2A385D">
              <w:rPr>
                <w:rFonts w:ascii="Times New Roman" w:hAnsi="Times New Roman"/>
                <w:szCs w:val="28"/>
              </w:rPr>
              <w:t>І.к</w:t>
            </w:r>
            <w:proofErr w:type="spellEnd"/>
            <w:r w:rsidRPr="002A385D">
              <w:rPr>
                <w:rFonts w:ascii="Times New Roman" w:hAnsi="Times New Roman"/>
                <w:szCs w:val="28"/>
              </w:rPr>
              <w:t>. «ЗБД»</w:t>
            </w:r>
          </w:p>
        </w:tc>
        <w:tc>
          <w:tcPr>
            <w:tcW w:w="1842" w:type="dxa"/>
            <w:shd w:val="clear" w:color="auto" w:fill="FFFFFF"/>
          </w:tcPr>
          <w:p w14:paraId="4B911E92" w14:textId="28A09925" w:rsidR="00BB559F" w:rsidRPr="00317AB1" w:rsidRDefault="00013FA4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Інформатика</w:t>
            </w:r>
          </w:p>
        </w:tc>
        <w:tc>
          <w:tcPr>
            <w:tcW w:w="1701" w:type="dxa"/>
            <w:shd w:val="clear" w:color="auto" w:fill="FFFFFF"/>
          </w:tcPr>
          <w:p w14:paraId="194EB004" w14:textId="601A0302" w:rsidR="00BB559F" w:rsidRPr="00317AB1" w:rsidRDefault="00921DCA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Хімія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7AC34F48" w14:textId="150FD927" w:rsidR="00BB559F" w:rsidRPr="00317AB1" w:rsidRDefault="00627B7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</w:tr>
      <w:tr w:rsidR="00317AB1" w:rsidRPr="00317AB1" w14:paraId="1F7BC10E" w14:textId="77777777" w:rsidTr="00BB559F">
        <w:tc>
          <w:tcPr>
            <w:tcW w:w="1847" w:type="dxa"/>
            <w:shd w:val="clear" w:color="auto" w:fill="FFFFFF"/>
          </w:tcPr>
          <w:p w14:paraId="02107108" w14:textId="026C0D31" w:rsidR="00BB559F" w:rsidRPr="00317AB1" w:rsidRDefault="00B50A26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Інформатика</w:t>
            </w:r>
          </w:p>
        </w:tc>
        <w:tc>
          <w:tcPr>
            <w:tcW w:w="1805" w:type="dxa"/>
            <w:shd w:val="clear" w:color="auto" w:fill="FFFFFF"/>
          </w:tcPr>
          <w:p w14:paraId="4BCCFDCC" w14:textId="508E3F08" w:rsidR="00BB559F" w:rsidRPr="00317AB1" w:rsidRDefault="004B521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985" w:type="dxa"/>
            <w:shd w:val="clear" w:color="auto" w:fill="FFFFFF"/>
          </w:tcPr>
          <w:p w14:paraId="1231564D" w14:textId="777F1E53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>Алгебра</w:t>
            </w:r>
          </w:p>
        </w:tc>
        <w:tc>
          <w:tcPr>
            <w:tcW w:w="1842" w:type="dxa"/>
            <w:shd w:val="clear" w:color="auto" w:fill="FFFFFF"/>
          </w:tcPr>
          <w:p w14:paraId="09C894A1" w14:textId="77777777" w:rsidR="00BB559F" w:rsidRPr="00317AB1" w:rsidRDefault="00D51C72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Фізика</w:t>
            </w:r>
          </w:p>
        </w:tc>
        <w:tc>
          <w:tcPr>
            <w:tcW w:w="1701" w:type="dxa"/>
            <w:shd w:val="clear" w:color="auto" w:fill="FFFFFF"/>
          </w:tcPr>
          <w:p w14:paraId="6EFA90FE" w14:textId="716FB24D" w:rsidR="00BB559F" w:rsidRPr="00317AB1" w:rsidRDefault="00921DCA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Мистецтво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1D995C6F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Укр.літерат</w:t>
            </w:r>
            <w:proofErr w:type="spellEnd"/>
          </w:p>
        </w:tc>
      </w:tr>
      <w:tr w:rsidR="00317AB1" w:rsidRPr="00317AB1" w14:paraId="6608A45F" w14:textId="77777777" w:rsidTr="00BB559F">
        <w:tc>
          <w:tcPr>
            <w:tcW w:w="1847" w:type="dxa"/>
            <w:shd w:val="clear" w:color="auto" w:fill="FFFFFF"/>
          </w:tcPr>
          <w:p w14:paraId="69A9E86F" w14:textId="61E9FE4F" w:rsidR="00BB559F" w:rsidRPr="00317AB1" w:rsidRDefault="00B50A26" w:rsidP="005B6302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Ін.к</w:t>
            </w:r>
            <w:proofErr w:type="spellEnd"/>
            <w:r>
              <w:rPr>
                <w:rFonts w:ascii="Times New Roman" w:hAnsi="Times New Roman"/>
                <w:szCs w:val="28"/>
              </w:rPr>
              <w:t>. «Мистецтв»</w:t>
            </w:r>
          </w:p>
        </w:tc>
        <w:tc>
          <w:tcPr>
            <w:tcW w:w="1805" w:type="dxa"/>
            <w:shd w:val="clear" w:color="auto" w:fill="FFFFFF"/>
          </w:tcPr>
          <w:p w14:paraId="3646ECED" w14:textId="6AB49572" w:rsidR="00BB559F" w:rsidRPr="00317AB1" w:rsidRDefault="004B521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59FC0A93" w14:textId="55AF3D9E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>Географія</w:t>
            </w:r>
          </w:p>
        </w:tc>
        <w:tc>
          <w:tcPr>
            <w:tcW w:w="1842" w:type="dxa"/>
            <w:shd w:val="clear" w:color="auto" w:fill="FFFFFF"/>
          </w:tcPr>
          <w:p w14:paraId="352E985F" w14:textId="77777777" w:rsidR="00BB559F" w:rsidRPr="00317AB1" w:rsidRDefault="00BB559F" w:rsidP="00D12C0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 w:val="18"/>
                <w:szCs w:val="28"/>
              </w:rPr>
              <w:t>Іст</w:t>
            </w:r>
            <w:proofErr w:type="spellStart"/>
            <w:r w:rsidRPr="00317AB1">
              <w:rPr>
                <w:rFonts w:ascii="Times New Roman" w:hAnsi="Times New Roman"/>
                <w:sz w:val="18"/>
                <w:szCs w:val="28"/>
                <w:lang w:val="ru-RU"/>
              </w:rPr>
              <w:t>орія</w:t>
            </w:r>
            <w:proofErr w:type="spellEnd"/>
            <w:r w:rsidRPr="00317AB1">
              <w:rPr>
                <w:rFonts w:ascii="Times New Roman" w:hAnsi="Times New Roman"/>
                <w:sz w:val="18"/>
                <w:szCs w:val="28"/>
                <w:lang w:val="ru-RU"/>
              </w:rPr>
              <w:t xml:space="preserve"> </w:t>
            </w:r>
            <w:proofErr w:type="spellStart"/>
            <w:r w:rsidRPr="00317AB1">
              <w:rPr>
                <w:rFonts w:ascii="Times New Roman" w:hAnsi="Times New Roman"/>
                <w:sz w:val="18"/>
                <w:szCs w:val="28"/>
                <w:lang w:val="ru-RU"/>
              </w:rPr>
              <w:t>України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57984EB9" w14:textId="477316DB" w:rsidR="00BB559F" w:rsidRPr="00317AB1" w:rsidRDefault="00921DCA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Фізика і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астр</w:t>
            </w:r>
            <w:proofErr w:type="spellEnd"/>
          </w:p>
        </w:tc>
        <w:tc>
          <w:tcPr>
            <w:tcW w:w="1418" w:type="dxa"/>
            <w:tcBorders>
              <w:right w:val="nil"/>
            </w:tcBorders>
            <w:shd w:val="clear" w:color="auto" w:fill="FFFFFF"/>
          </w:tcPr>
          <w:p w14:paraId="091103B9" w14:textId="128E494C" w:rsidR="00BB559F" w:rsidRPr="00317AB1" w:rsidRDefault="00627B7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</w:p>
        </w:tc>
        <w:tc>
          <w:tcPr>
            <w:tcW w:w="283" w:type="dxa"/>
            <w:tcBorders>
              <w:left w:val="nil"/>
            </w:tcBorders>
            <w:shd w:val="clear" w:color="auto" w:fill="FFFFFF"/>
          </w:tcPr>
          <w:p w14:paraId="6CC894FD" w14:textId="1AFF07DB" w:rsidR="00BB559F" w:rsidRPr="00317AB1" w:rsidRDefault="00627B7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)</w:t>
            </w:r>
          </w:p>
        </w:tc>
      </w:tr>
      <w:tr w:rsidR="00317AB1" w:rsidRPr="00317AB1" w14:paraId="770058EF" w14:textId="77777777" w:rsidTr="00BB559F">
        <w:tc>
          <w:tcPr>
            <w:tcW w:w="1847" w:type="dxa"/>
            <w:shd w:val="clear" w:color="auto" w:fill="FFFFFF"/>
          </w:tcPr>
          <w:p w14:paraId="7496B117" w14:textId="3FA9AD2D" w:rsidR="00BB559F" w:rsidRPr="00317AB1" w:rsidRDefault="00B50A26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14:paraId="5414C4BA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Технології</w:t>
            </w:r>
          </w:p>
        </w:tc>
        <w:tc>
          <w:tcPr>
            <w:tcW w:w="1985" w:type="dxa"/>
            <w:shd w:val="clear" w:color="auto" w:fill="FFFFFF"/>
          </w:tcPr>
          <w:p w14:paraId="3BCBF9B3" w14:textId="262E7A11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2A385D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2A385D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2A385D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2A385D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842" w:type="dxa"/>
            <w:shd w:val="clear" w:color="auto" w:fill="FFFFFF"/>
          </w:tcPr>
          <w:p w14:paraId="1B37119C" w14:textId="11B01253" w:rsidR="00BB559F" w:rsidRPr="00317AB1" w:rsidRDefault="00013FA4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Хімія</w:t>
            </w:r>
          </w:p>
        </w:tc>
        <w:tc>
          <w:tcPr>
            <w:tcW w:w="1701" w:type="dxa"/>
            <w:shd w:val="clear" w:color="auto" w:fill="FFFFFF"/>
          </w:tcPr>
          <w:p w14:paraId="2AAB4F63" w14:textId="6C716A5D" w:rsidR="00BB559F" w:rsidRPr="00317AB1" w:rsidRDefault="00627B7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091147E9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Фізика і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астр</w:t>
            </w:r>
            <w:proofErr w:type="spellEnd"/>
          </w:p>
        </w:tc>
      </w:tr>
      <w:tr w:rsidR="00317AB1" w:rsidRPr="00317AB1" w14:paraId="7F7BFC5E" w14:textId="77777777" w:rsidTr="00BB559F">
        <w:tc>
          <w:tcPr>
            <w:tcW w:w="1847" w:type="dxa"/>
            <w:shd w:val="clear" w:color="auto" w:fill="FFFFFF"/>
          </w:tcPr>
          <w:p w14:paraId="6360B7DE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107AA0FC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4B7E9526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522CB615" w14:textId="6042398B" w:rsidR="00BB559F" w:rsidRPr="00317AB1" w:rsidRDefault="00BB559F" w:rsidP="00DE667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18523752" w14:textId="3FC45CE7" w:rsidR="00BB559F" w:rsidRPr="00317AB1" w:rsidRDefault="00921DCA" w:rsidP="00DA0B91">
            <w:pPr>
              <w:spacing w:after="0" w:line="240" w:lineRule="auto"/>
              <w:rPr>
                <w:rFonts w:ascii="Times New Roman" w:hAnsi="Times New Roman"/>
                <w:szCs w:val="28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8"/>
                <w:lang w:val="ru-RU"/>
              </w:rPr>
              <w:t>Іст.Укр</w:t>
            </w:r>
            <w:proofErr w:type="spellEnd"/>
            <w:r>
              <w:rPr>
                <w:rFonts w:ascii="Times New Roman" w:hAnsi="Times New Roman"/>
                <w:szCs w:val="28"/>
                <w:lang w:val="ru-RU"/>
              </w:rPr>
              <w:t>./</w:t>
            </w:r>
            <w:proofErr w:type="gramEnd"/>
            <w:r>
              <w:rPr>
                <w:rFonts w:ascii="Times New Roman" w:hAnsi="Times New Roman"/>
                <w:szCs w:val="28"/>
                <w:lang w:val="ru-RU"/>
              </w:rPr>
              <w:t>//--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252109A6" w14:textId="779E9D22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017AD995" w14:textId="77777777" w:rsidTr="00BB559F">
        <w:tc>
          <w:tcPr>
            <w:tcW w:w="1847" w:type="dxa"/>
            <w:shd w:val="clear" w:color="auto" w:fill="FFFFFF"/>
          </w:tcPr>
          <w:p w14:paraId="528DA4E6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1EFBE40C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406867B1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005EC826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4F30FAEC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25171484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002CE975" w14:textId="77777777" w:rsidTr="00BB559F">
        <w:tc>
          <w:tcPr>
            <w:tcW w:w="1847" w:type="dxa"/>
            <w:shd w:val="clear" w:color="auto" w:fill="FFFFFF"/>
          </w:tcPr>
          <w:p w14:paraId="60F9E37F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6D996C15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31D44AFB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384D41A5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06DC3534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48F1D2B3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377A8D3B" w14:textId="77777777" w:rsidTr="00BB559F">
        <w:tc>
          <w:tcPr>
            <w:tcW w:w="1847" w:type="dxa"/>
            <w:shd w:val="clear" w:color="auto" w:fill="FFFFFF"/>
          </w:tcPr>
          <w:p w14:paraId="5604EB78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15CA3CC1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0A897808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56CE7C0F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4A7A2B48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4BDB4F35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58E81714" w14:textId="77777777" w:rsidTr="00BB559F">
        <w:tc>
          <w:tcPr>
            <w:tcW w:w="1847" w:type="dxa"/>
            <w:shd w:val="clear" w:color="auto" w:fill="FFFFFF"/>
          </w:tcPr>
          <w:p w14:paraId="7388D644" w14:textId="4BE8B441" w:rsidR="00BB559F" w:rsidRPr="00317AB1" w:rsidRDefault="00B50A26" w:rsidP="00DE480F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805" w:type="dxa"/>
            <w:shd w:val="clear" w:color="auto" w:fill="FFFFFF"/>
          </w:tcPr>
          <w:p w14:paraId="6390D3A1" w14:textId="6B26C188" w:rsidR="00BB559F" w:rsidRPr="00317AB1" w:rsidRDefault="004B521B" w:rsidP="003F1F89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 </w:t>
            </w:r>
          </w:p>
        </w:tc>
        <w:tc>
          <w:tcPr>
            <w:tcW w:w="1985" w:type="dxa"/>
            <w:shd w:val="clear" w:color="auto" w:fill="FFFFFF"/>
          </w:tcPr>
          <w:p w14:paraId="4613BB1A" w14:textId="50F1F962" w:rsidR="00BB559F" w:rsidRPr="002A385D" w:rsidRDefault="002955E9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2A385D">
              <w:rPr>
                <w:rFonts w:ascii="Times New Roman" w:hAnsi="Times New Roman"/>
                <w:szCs w:val="28"/>
              </w:rPr>
              <w:t>Всесв</w:t>
            </w:r>
            <w:proofErr w:type="spellEnd"/>
            <w:r w:rsidRPr="002A385D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2A385D">
              <w:rPr>
                <w:rFonts w:ascii="Times New Roman" w:hAnsi="Times New Roman"/>
                <w:szCs w:val="28"/>
              </w:rPr>
              <w:t>істор</w:t>
            </w:r>
            <w:proofErr w:type="spellEnd"/>
          </w:p>
        </w:tc>
        <w:tc>
          <w:tcPr>
            <w:tcW w:w="1842" w:type="dxa"/>
            <w:shd w:val="clear" w:color="auto" w:fill="FFFFFF"/>
          </w:tcPr>
          <w:p w14:paraId="7DFDB8B2" w14:textId="59099BD9" w:rsidR="00BB559F" w:rsidRPr="00317AB1" w:rsidRDefault="00013FA4" w:rsidP="001653FD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Заруб.літер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09A38638" w14:textId="1250EEE2" w:rsidR="00BB559F" w:rsidRPr="00317AB1" w:rsidRDefault="007F3EFC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Гром.освіта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6160C811" w14:textId="434323AE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Географія</w:t>
            </w:r>
          </w:p>
        </w:tc>
      </w:tr>
      <w:tr w:rsidR="00317AB1" w:rsidRPr="00317AB1" w14:paraId="61B54B6D" w14:textId="77777777" w:rsidTr="00BB559F">
        <w:tc>
          <w:tcPr>
            <w:tcW w:w="1847" w:type="dxa"/>
            <w:shd w:val="clear" w:color="auto" w:fill="FFFFFF"/>
          </w:tcPr>
          <w:p w14:paraId="5ACA517A" w14:textId="316B1435" w:rsidR="00BB559F" w:rsidRPr="00317AB1" w:rsidRDefault="00B50A26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Укр.літ</w:t>
            </w:r>
            <w:proofErr w:type="spellEnd"/>
            <w:r>
              <w:rPr>
                <w:rFonts w:ascii="Times New Roman" w:hAnsi="Times New Roman"/>
                <w:szCs w:val="28"/>
              </w:rPr>
              <w:t>.//</w:t>
            </w:r>
            <w:proofErr w:type="spellStart"/>
            <w:r>
              <w:rPr>
                <w:rFonts w:ascii="Times New Roman" w:hAnsi="Times New Roman"/>
                <w:szCs w:val="28"/>
              </w:rPr>
              <w:t>Ін.мова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14:paraId="1EA48EC9" w14:textId="7E539044" w:rsidR="00BB559F" w:rsidRPr="00317AB1" w:rsidRDefault="00FC497D" w:rsidP="003F1F89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Укр.літер</w:t>
            </w:r>
            <w:proofErr w:type="spellEnd"/>
            <w:r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985" w:type="dxa"/>
            <w:shd w:val="clear" w:color="auto" w:fill="FFFFFF"/>
          </w:tcPr>
          <w:p w14:paraId="2A068A37" w14:textId="3DF6AC17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2A385D">
              <w:rPr>
                <w:rFonts w:ascii="Times New Roman" w:hAnsi="Times New Roman"/>
                <w:szCs w:val="28"/>
              </w:rPr>
              <w:t>Гр.освіта</w:t>
            </w:r>
            <w:proofErr w:type="spellEnd"/>
            <w:r w:rsidRPr="002A385D">
              <w:rPr>
                <w:rFonts w:ascii="Times New Roman" w:hAnsi="Times New Roman"/>
                <w:szCs w:val="28"/>
              </w:rPr>
              <w:t>//</w:t>
            </w:r>
            <w:proofErr w:type="spellStart"/>
            <w:r w:rsidRPr="002A385D">
              <w:rPr>
                <w:rFonts w:ascii="Times New Roman" w:hAnsi="Times New Roman"/>
                <w:szCs w:val="28"/>
              </w:rPr>
              <w:t>Інформ</w:t>
            </w:r>
            <w:proofErr w:type="spellEnd"/>
            <w:r w:rsidRPr="002A385D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842" w:type="dxa"/>
            <w:shd w:val="clear" w:color="auto" w:fill="FFFFFF"/>
          </w:tcPr>
          <w:p w14:paraId="57F1279C" w14:textId="51A2BD11" w:rsidR="00BB559F" w:rsidRPr="00317AB1" w:rsidRDefault="00CC15D6" w:rsidP="00013FA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Іст.Укр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//</w:t>
            </w:r>
            <w:proofErr w:type="spellStart"/>
            <w:r w:rsidR="00013FA4">
              <w:rPr>
                <w:rFonts w:ascii="Times New Roman" w:hAnsi="Times New Roman"/>
                <w:szCs w:val="28"/>
              </w:rPr>
              <w:t>Гр.осв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59897E63" w14:textId="1AB6A38F" w:rsidR="00BB559F" w:rsidRPr="00317AB1" w:rsidRDefault="007F3EFC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Заруб.літер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0AC27954" w14:textId="73A45EA9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Фізика і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астр</w:t>
            </w:r>
            <w:proofErr w:type="spellEnd"/>
          </w:p>
        </w:tc>
      </w:tr>
      <w:tr w:rsidR="00317AB1" w:rsidRPr="00317AB1" w14:paraId="19ED09BB" w14:textId="77777777" w:rsidTr="00BB559F">
        <w:tc>
          <w:tcPr>
            <w:tcW w:w="1847" w:type="dxa"/>
            <w:shd w:val="clear" w:color="auto" w:fill="FFFFFF"/>
          </w:tcPr>
          <w:p w14:paraId="031B927B" w14:textId="2DE5298B" w:rsidR="00BB559F" w:rsidRPr="00317AB1" w:rsidRDefault="0084079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Іст.Укр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та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гр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осв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14:paraId="53CF3227" w14:textId="0BF4164A" w:rsidR="00BB559F" w:rsidRPr="00317AB1" w:rsidRDefault="004B521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Фізика</w:t>
            </w:r>
          </w:p>
        </w:tc>
        <w:tc>
          <w:tcPr>
            <w:tcW w:w="1985" w:type="dxa"/>
            <w:shd w:val="clear" w:color="auto" w:fill="FFFFFF"/>
          </w:tcPr>
          <w:p w14:paraId="4EC3E839" w14:textId="04951388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2A385D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2A385D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2A385D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2A385D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842" w:type="dxa"/>
            <w:shd w:val="clear" w:color="auto" w:fill="FFFFFF"/>
          </w:tcPr>
          <w:p w14:paraId="4CB0AC52" w14:textId="6E3A6022" w:rsidR="00BB559F" w:rsidRPr="00317AB1" w:rsidRDefault="009631B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Укр.літер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30CFA8EC" w14:textId="6BF7EA43" w:rsidR="00BB559F" w:rsidRPr="00317AB1" w:rsidRDefault="007F3EFC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Фізкультура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29902520" w14:textId="238E99B1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Заруб.літер</w:t>
            </w:r>
            <w:proofErr w:type="spellEnd"/>
          </w:p>
        </w:tc>
      </w:tr>
      <w:tr w:rsidR="00317AB1" w:rsidRPr="00317AB1" w14:paraId="04B23301" w14:textId="77777777" w:rsidTr="00BB559F">
        <w:tc>
          <w:tcPr>
            <w:tcW w:w="1847" w:type="dxa"/>
            <w:shd w:val="clear" w:color="auto" w:fill="FFFFFF"/>
          </w:tcPr>
          <w:p w14:paraId="359AFAE3" w14:textId="2D20C163" w:rsidR="00BB559F" w:rsidRPr="00317AB1" w:rsidRDefault="00B50A26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Пізнаємо </w:t>
            </w:r>
            <w:proofErr w:type="spellStart"/>
            <w:r>
              <w:rPr>
                <w:rFonts w:ascii="Times New Roman" w:hAnsi="Times New Roman"/>
                <w:szCs w:val="28"/>
              </w:rPr>
              <w:t>природ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14:paraId="1597B9E6" w14:textId="5E2EEC82" w:rsidR="00BB559F" w:rsidRPr="00317AB1" w:rsidRDefault="004B521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Алгебра</w:t>
            </w:r>
          </w:p>
        </w:tc>
        <w:tc>
          <w:tcPr>
            <w:tcW w:w="1985" w:type="dxa"/>
            <w:shd w:val="clear" w:color="auto" w:fill="FFFFFF"/>
          </w:tcPr>
          <w:p w14:paraId="78C36173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>Фізика</w:t>
            </w:r>
          </w:p>
        </w:tc>
        <w:tc>
          <w:tcPr>
            <w:tcW w:w="1842" w:type="dxa"/>
            <w:shd w:val="clear" w:color="auto" w:fill="FFFFFF"/>
          </w:tcPr>
          <w:p w14:paraId="7A7E821E" w14:textId="25F008B9" w:rsidR="00BB559F" w:rsidRPr="00317AB1" w:rsidRDefault="00013FA4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Іноз.мова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701" w:type="dxa"/>
            <w:shd w:val="clear" w:color="auto" w:fill="FFFFFF"/>
          </w:tcPr>
          <w:p w14:paraId="6252B727" w14:textId="34DB5F76" w:rsidR="00BB559F" w:rsidRPr="00317AB1" w:rsidRDefault="007F3EFC" w:rsidP="007F3EFC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Біологія</w:t>
            </w:r>
            <w:r w:rsidRPr="00317AB1">
              <w:rPr>
                <w:rFonts w:ascii="Times New Roman" w:hAnsi="Times New Roman"/>
                <w:szCs w:val="28"/>
              </w:rPr>
              <w:t xml:space="preserve"> </w:t>
            </w:r>
            <w:r w:rsidR="00A120C2">
              <w:rPr>
                <w:rFonts w:ascii="Times New Roman" w:hAnsi="Times New Roman"/>
                <w:szCs w:val="28"/>
              </w:rPr>
              <w:t xml:space="preserve">і </w:t>
            </w:r>
            <w:proofErr w:type="spellStart"/>
            <w:r w:rsidR="00A120C2">
              <w:rPr>
                <w:rFonts w:ascii="Times New Roman" w:hAnsi="Times New Roman"/>
                <w:szCs w:val="28"/>
              </w:rPr>
              <w:t>екол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1A492F8F" w14:textId="7F845213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Іст.України</w:t>
            </w:r>
            <w:proofErr w:type="spellEnd"/>
          </w:p>
        </w:tc>
      </w:tr>
      <w:tr w:rsidR="00317AB1" w:rsidRPr="00317AB1" w14:paraId="541247CF" w14:textId="77777777" w:rsidTr="00BB559F">
        <w:tc>
          <w:tcPr>
            <w:tcW w:w="1847" w:type="dxa"/>
            <w:shd w:val="clear" w:color="auto" w:fill="FFFFFF"/>
          </w:tcPr>
          <w:p w14:paraId="435B6DBA" w14:textId="7BB320F4" w:rsidR="00BB559F" w:rsidRPr="00317AB1" w:rsidRDefault="00B50A26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14:paraId="258D5389" w14:textId="521803B8" w:rsidR="00BB559F" w:rsidRPr="00317AB1" w:rsidRDefault="00FC497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Іст.Укр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та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гр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осв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39CA75E1" w14:textId="43B51DF7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>Геометрія</w:t>
            </w:r>
          </w:p>
        </w:tc>
        <w:tc>
          <w:tcPr>
            <w:tcW w:w="1842" w:type="dxa"/>
            <w:shd w:val="clear" w:color="auto" w:fill="FFFFFF"/>
          </w:tcPr>
          <w:p w14:paraId="2718FAAD" w14:textId="274AE5FA" w:rsidR="00BB559F" w:rsidRPr="00317AB1" w:rsidRDefault="009631B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045592B2" w14:textId="6762E078" w:rsidR="00BB559F" w:rsidRPr="00317AB1" w:rsidRDefault="007F3EFC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61E973F4" w14:textId="6E3BBD58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Всесв.історія</w:t>
            </w:r>
            <w:proofErr w:type="spellEnd"/>
          </w:p>
        </w:tc>
      </w:tr>
      <w:tr w:rsidR="00317AB1" w:rsidRPr="00317AB1" w14:paraId="340B1CFD" w14:textId="77777777" w:rsidTr="00BB559F">
        <w:tc>
          <w:tcPr>
            <w:tcW w:w="1847" w:type="dxa"/>
            <w:shd w:val="clear" w:color="auto" w:fill="FFFFFF"/>
          </w:tcPr>
          <w:p w14:paraId="5C59A6D1" w14:textId="3F4CD430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766178DD" w14:textId="6366743A" w:rsidR="00BB559F" w:rsidRPr="00317AB1" w:rsidRDefault="00131BC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Фізкультура</w:t>
            </w:r>
          </w:p>
        </w:tc>
        <w:tc>
          <w:tcPr>
            <w:tcW w:w="1985" w:type="dxa"/>
            <w:shd w:val="clear" w:color="auto" w:fill="FFFFFF"/>
          </w:tcPr>
          <w:p w14:paraId="1466A76E" w14:textId="5883C9D5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>Біологія</w:t>
            </w:r>
          </w:p>
        </w:tc>
        <w:tc>
          <w:tcPr>
            <w:tcW w:w="1842" w:type="dxa"/>
            <w:shd w:val="clear" w:color="auto" w:fill="FFFFFF"/>
          </w:tcPr>
          <w:p w14:paraId="4131E53A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Фізика</w:t>
            </w:r>
          </w:p>
        </w:tc>
        <w:tc>
          <w:tcPr>
            <w:tcW w:w="1701" w:type="dxa"/>
            <w:shd w:val="clear" w:color="auto" w:fill="FFFFFF"/>
          </w:tcPr>
          <w:p w14:paraId="3233B9BD" w14:textId="77777777" w:rsidR="00BB559F" w:rsidRPr="00317AB1" w:rsidRDefault="00BB559F" w:rsidP="009D18A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Інформатика 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05694F12" w14:textId="4AF9D008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Математика</w:t>
            </w:r>
          </w:p>
        </w:tc>
      </w:tr>
      <w:tr w:rsidR="00317AB1" w:rsidRPr="00317AB1" w14:paraId="4291EC07" w14:textId="77777777" w:rsidTr="00BB559F">
        <w:tc>
          <w:tcPr>
            <w:tcW w:w="1847" w:type="dxa"/>
            <w:shd w:val="clear" w:color="auto" w:fill="FFFFFF"/>
          </w:tcPr>
          <w:p w14:paraId="2963D946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76931137" w14:textId="6C85B98C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0308736E" w14:textId="6A7BF541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>Фізкультура</w:t>
            </w:r>
          </w:p>
        </w:tc>
        <w:tc>
          <w:tcPr>
            <w:tcW w:w="1842" w:type="dxa"/>
            <w:shd w:val="clear" w:color="auto" w:fill="FFFFFF"/>
          </w:tcPr>
          <w:p w14:paraId="7640ED98" w14:textId="1EA9232B" w:rsidR="00BB559F" w:rsidRPr="00317AB1" w:rsidRDefault="009631B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Інформатика</w:t>
            </w:r>
          </w:p>
        </w:tc>
        <w:tc>
          <w:tcPr>
            <w:tcW w:w="1701" w:type="dxa"/>
            <w:shd w:val="clear" w:color="auto" w:fill="FFFFFF"/>
          </w:tcPr>
          <w:p w14:paraId="33E7C7A0" w14:textId="5709637D" w:rsidR="00BB559F" w:rsidRPr="00317AB1" w:rsidRDefault="007F3EFC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Всесв.істор</w:t>
            </w:r>
            <w:proofErr w:type="spellEnd"/>
            <w:r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5DE202CA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27CE21C8" w14:textId="77777777" w:rsidTr="00BB559F">
        <w:tc>
          <w:tcPr>
            <w:tcW w:w="1847" w:type="dxa"/>
            <w:shd w:val="clear" w:color="auto" w:fill="FFFFFF"/>
          </w:tcPr>
          <w:p w14:paraId="7318B0EA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15480230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0688A49D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431FBEDA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33E9844B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2084F595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5791AD48" w14:textId="77777777" w:rsidTr="00BB559F">
        <w:tc>
          <w:tcPr>
            <w:tcW w:w="1847" w:type="dxa"/>
            <w:shd w:val="clear" w:color="auto" w:fill="FFFFFF"/>
          </w:tcPr>
          <w:p w14:paraId="29F2C887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6203B8D6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43D6C2C2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20FA5E3A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3FFD9111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7DB30347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2FE49866" w14:textId="77777777" w:rsidTr="00BB559F">
        <w:tc>
          <w:tcPr>
            <w:tcW w:w="1847" w:type="dxa"/>
            <w:shd w:val="clear" w:color="auto" w:fill="FFFFFF"/>
          </w:tcPr>
          <w:p w14:paraId="0AB191FB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5939F019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1EBCC57A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4AF09D5B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0BD18334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7FA31EE1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2E7B4506" w14:textId="77777777" w:rsidTr="00BB559F">
        <w:tc>
          <w:tcPr>
            <w:tcW w:w="1847" w:type="dxa"/>
            <w:shd w:val="clear" w:color="auto" w:fill="FFFFFF"/>
          </w:tcPr>
          <w:p w14:paraId="6FB741DD" w14:textId="6CF1F546" w:rsidR="00BB559F" w:rsidRPr="00317AB1" w:rsidRDefault="00E309B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Заруб.літер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14:paraId="6466C00E" w14:textId="35AEDB2B" w:rsidR="00BB559F" w:rsidRPr="00317AB1" w:rsidRDefault="00131BC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Геометрія</w:t>
            </w:r>
          </w:p>
        </w:tc>
        <w:tc>
          <w:tcPr>
            <w:tcW w:w="1985" w:type="dxa"/>
            <w:shd w:val="clear" w:color="auto" w:fill="FFFFFF"/>
          </w:tcPr>
          <w:p w14:paraId="54E2D431" w14:textId="609607CB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>Хімія</w:t>
            </w:r>
          </w:p>
        </w:tc>
        <w:tc>
          <w:tcPr>
            <w:tcW w:w="1842" w:type="dxa"/>
            <w:shd w:val="clear" w:color="auto" w:fill="FFFFFF"/>
          </w:tcPr>
          <w:p w14:paraId="1CF3465A" w14:textId="70DB24CC" w:rsidR="00BB559F" w:rsidRPr="00317AB1" w:rsidRDefault="009631B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Всесв.істор</w:t>
            </w:r>
            <w:proofErr w:type="spellEnd"/>
            <w:r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701" w:type="dxa"/>
            <w:shd w:val="clear" w:color="auto" w:fill="FFFFFF"/>
          </w:tcPr>
          <w:p w14:paraId="3BDEA969" w14:textId="04AA1B2D" w:rsidR="00BB559F" w:rsidRPr="00317AB1" w:rsidRDefault="007F3EFC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6815FC41" w14:textId="0F089418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Біологія і </w:t>
            </w:r>
            <w:proofErr w:type="spellStart"/>
            <w:r>
              <w:rPr>
                <w:rFonts w:ascii="Times New Roman" w:hAnsi="Times New Roman"/>
                <w:szCs w:val="28"/>
              </w:rPr>
              <w:t>екол</w:t>
            </w:r>
            <w:proofErr w:type="spellEnd"/>
            <w:r>
              <w:rPr>
                <w:rFonts w:ascii="Times New Roman" w:hAnsi="Times New Roman"/>
                <w:szCs w:val="28"/>
              </w:rPr>
              <w:t>.</w:t>
            </w:r>
          </w:p>
        </w:tc>
      </w:tr>
      <w:tr w:rsidR="00317AB1" w:rsidRPr="00317AB1" w14:paraId="53697F79" w14:textId="77777777" w:rsidTr="00BB559F">
        <w:tc>
          <w:tcPr>
            <w:tcW w:w="1847" w:type="dxa"/>
            <w:shd w:val="clear" w:color="auto" w:fill="FFFFFF"/>
          </w:tcPr>
          <w:p w14:paraId="4A13B0E0" w14:textId="733D9B88" w:rsidR="00BB559F" w:rsidRPr="00317AB1" w:rsidRDefault="00E309B3" w:rsidP="00E309B3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805" w:type="dxa"/>
            <w:shd w:val="clear" w:color="auto" w:fill="FFFFFF"/>
          </w:tcPr>
          <w:p w14:paraId="707555F7" w14:textId="13BA05D8" w:rsidR="00BB559F" w:rsidRPr="00317AB1" w:rsidRDefault="00131BC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Заруб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літ</w:t>
            </w:r>
          </w:p>
        </w:tc>
        <w:tc>
          <w:tcPr>
            <w:tcW w:w="1985" w:type="dxa"/>
            <w:shd w:val="clear" w:color="auto" w:fill="FFFFFF"/>
          </w:tcPr>
          <w:p w14:paraId="606FE7B4" w14:textId="0F98A4B5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>Біологія</w:t>
            </w:r>
          </w:p>
        </w:tc>
        <w:tc>
          <w:tcPr>
            <w:tcW w:w="1842" w:type="dxa"/>
            <w:shd w:val="clear" w:color="auto" w:fill="FFFFFF"/>
          </w:tcPr>
          <w:p w14:paraId="4018D1B6" w14:textId="78883C67" w:rsidR="00BB559F" w:rsidRPr="00317AB1" w:rsidRDefault="009631BB" w:rsidP="00CA646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Алгебра</w:t>
            </w:r>
          </w:p>
        </w:tc>
        <w:tc>
          <w:tcPr>
            <w:tcW w:w="1701" w:type="dxa"/>
            <w:shd w:val="clear" w:color="auto" w:fill="FFFFFF"/>
          </w:tcPr>
          <w:p w14:paraId="13320D7C" w14:textId="51381E3A" w:rsidR="00BB559F" w:rsidRPr="00317AB1" w:rsidRDefault="007F3EFC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Укр.літерат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023C03C6" w14:textId="45056F48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</w:tr>
      <w:tr w:rsidR="00317AB1" w:rsidRPr="00317AB1" w14:paraId="662BF3E8" w14:textId="77777777" w:rsidTr="00BB559F">
        <w:tc>
          <w:tcPr>
            <w:tcW w:w="1847" w:type="dxa"/>
            <w:shd w:val="clear" w:color="auto" w:fill="FFFFFF"/>
          </w:tcPr>
          <w:p w14:paraId="114C15CF" w14:textId="1B868347" w:rsidR="00BB559F" w:rsidRPr="00317AB1" w:rsidRDefault="00E309B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Фізкультура</w:t>
            </w:r>
          </w:p>
        </w:tc>
        <w:tc>
          <w:tcPr>
            <w:tcW w:w="1805" w:type="dxa"/>
            <w:shd w:val="clear" w:color="auto" w:fill="FFFFFF"/>
          </w:tcPr>
          <w:p w14:paraId="2EED704E" w14:textId="7C14ECAB" w:rsidR="00BB559F" w:rsidRPr="00317AB1" w:rsidRDefault="004B521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985" w:type="dxa"/>
            <w:shd w:val="clear" w:color="auto" w:fill="FFFFFF"/>
          </w:tcPr>
          <w:p w14:paraId="65FA2C76" w14:textId="04A861F2" w:rsidR="00BB559F" w:rsidRPr="002A385D" w:rsidRDefault="006A0653" w:rsidP="006A0653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2A385D">
              <w:rPr>
                <w:rFonts w:ascii="Times New Roman" w:hAnsi="Times New Roman"/>
                <w:szCs w:val="28"/>
              </w:rPr>
              <w:t>Заруб.літер</w:t>
            </w:r>
            <w:proofErr w:type="spellEnd"/>
            <w:r w:rsidRPr="002A385D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842" w:type="dxa"/>
            <w:shd w:val="clear" w:color="auto" w:fill="FFFFFF"/>
          </w:tcPr>
          <w:p w14:paraId="498899B0" w14:textId="7F5AC828" w:rsidR="00BB559F" w:rsidRPr="00317AB1" w:rsidRDefault="009631BB" w:rsidP="00CA646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Біологія</w:t>
            </w:r>
          </w:p>
        </w:tc>
        <w:tc>
          <w:tcPr>
            <w:tcW w:w="1701" w:type="dxa"/>
            <w:shd w:val="clear" w:color="auto" w:fill="FFFFFF"/>
          </w:tcPr>
          <w:p w14:paraId="187CC138" w14:textId="7F77E338" w:rsidR="00BB559F" w:rsidRPr="00317AB1" w:rsidRDefault="007F3EFC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Географія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050D3160" w14:textId="71A93104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Фізика і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астр</w:t>
            </w:r>
            <w:proofErr w:type="spellEnd"/>
          </w:p>
        </w:tc>
      </w:tr>
      <w:tr w:rsidR="00317AB1" w:rsidRPr="00317AB1" w14:paraId="2A3DC1AB" w14:textId="77777777" w:rsidTr="00BB559F">
        <w:tc>
          <w:tcPr>
            <w:tcW w:w="1847" w:type="dxa"/>
            <w:shd w:val="clear" w:color="auto" w:fill="FFFFFF"/>
          </w:tcPr>
          <w:p w14:paraId="3F3908C9" w14:textId="50E19F26" w:rsidR="00BB559F" w:rsidRPr="00317AB1" w:rsidRDefault="00E309B3" w:rsidP="00E309B3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14:paraId="0A12EA61" w14:textId="2DC80022" w:rsidR="00BB559F" w:rsidRPr="00317AB1" w:rsidRDefault="00A120C2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Біологія</w:t>
            </w:r>
          </w:p>
        </w:tc>
        <w:tc>
          <w:tcPr>
            <w:tcW w:w="1985" w:type="dxa"/>
            <w:shd w:val="clear" w:color="auto" w:fill="FFFFFF"/>
          </w:tcPr>
          <w:p w14:paraId="12B6392C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>Алгебра</w:t>
            </w:r>
          </w:p>
        </w:tc>
        <w:tc>
          <w:tcPr>
            <w:tcW w:w="1842" w:type="dxa"/>
            <w:shd w:val="clear" w:color="auto" w:fill="FFFFFF"/>
          </w:tcPr>
          <w:p w14:paraId="73BC0DB8" w14:textId="1EA03F78" w:rsidR="00BB559F" w:rsidRPr="00317AB1" w:rsidRDefault="009631B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106749A7" w14:textId="07D3AB97" w:rsidR="00BB559F" w:rsidRPr="00317AB1" w:rsidRDefault="00A120C2" w:rsidP="00D53B07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Фізика і </w:t>
            </w:r>
            <w:proofErr w:type="spellStart"/>
            <w:r>
              <w:rPr>
                <w:rFonts w:ascii="Times New Roman" w:hAnsi="Times New Roman"/>
                <w:szCs w:val="28"/>
              </w:rPr>
              <w:t>астр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65813E3E" w14:textId="73D0138C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)</w:t>
            </w:r>
          </w:p>
        </w:tc>
      </w:tr>
      <w:tr w:rsidR="00317AB1" w:rsidRPr="00317AB1" w14:paraId="1F693D53" w14:textId="77777777" w:rsidTr="00BB559F">
        <w:tc>
          <w:tcPr>
            <w:tcW w:w="1847" w:type="dxa"/>
            <w:shd w:val="clear" w:color="auto" w:fill="FFFFFF"/>
          </w:tcPr>
          <w:p w14:paraId="1E3B7B3D" w14:textId="1D84A213" w:rsidR="00BB559F" w:rsidRPr="00317AB1" w:rsidRDefault="00E309B3" w:rsidP="00DE480F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805" w:type="dxa"/>
            <w:shd w:val="clear" w:color="auto" w:fill="FFFFFF"/>
          </w:tcPr>
          <w:p w14:paraId="6AF39CE3" w14:textId="31C12AFC" w:rsidR="00BB559F" w:rsidRPr="00317AB1" w:rsidRDefault="00131BC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Географія</w:t>
            </w:r>
          </w:p>
        </w:tc>
        <w:tc>
          <w:tcPr>
            <w:tcW w:w="1985" w:type="dxa"/>
            <w:shd w:val="clear" w:color="auto" w:fill="FFFFFF"/>
          </w:tcPr>
          <w:p w14:paraId="1ED6A67B" w14:textId="4FD37F7A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2A385D"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842" w:type="dxa"/>
            <w:shd w:val="clear" w:color="auto" w:fill="FFFFFF"/>
          </w:tcPr>
          <w:p w14:paraId="2BBD7375" w14:textId="53D36C06" w:rsidR="00BB559F" w:rsidRPr="00317AB1" w:rsidRDefault="009631B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Хімія</w:t>
            </w:r>
          </w:p>
        </w:tc>
        <w:tc>
          <w:tcPr>
            <w:tcW w:w="1701" w:type="dxa"/>
            <w:shd w:val="clear" w:color="auto" w:fill="FFFFFF"/>
          </w:tcPr>
          <w:p w14:paraId="1E0320E1" w14:textId="7A27C730" w:rsidR="00BB559F" w:rsidRPr="00317AB1" w:rsidRDefault="00627B78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79111540" w14:textId="1AEBB86E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Укр.літерат</w:t>
            </w:r>
            <w:proofErr w:type="spellEnd"/>
            <w:r>
              <w:rPr>
                <w:rFonts w:ascii="Times New Roman" w:hAnsi="Times New Roman"/>
                <w:szCs w:val="28"/>
              </w:rPr>
              <w:t>.</w:t>
            </w:r>
          </w:p>
        </w:tc>
      </w:tr>
      <w:tr w:rsidR="00317AB1" w:rsidRPr="00317AB1" w14:paraId="42FB62DE" w14:textId="77777777" w:rsidTr="00BB559F">
        <w:tc>
          <w:tcPr>
            <w:tcW w:w="1847" w:type="dxa"/>
            <w:shd w:val="clear" w:color="auto" w:fill="FFFFFF"/>
          </w:tcPr>
          <w:p w14:paraId="23626369" w14:textId="13803AE1" w:rsidR="00BB559F" w:rsidRPr="00317AB1" w:rsidRDefault="00E309B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Вих.год</w:t>
            </w:r>
            <w:proofErr w:type="spellEnd"/>
            <w:r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805" w:type="dxa"/>
            <w:shd w:val="clear" w:color="auto" w:fill="FFFFFF"/>
          </w:tcPr>
          <w:p w14:paraId="108C66D9" w14:textId="01FF8581" w:rsidR="00BB559F" w:rsidRPr="00131BC3" w:rsidRDefault="00131BC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131BC3">
              <w:rPr>
                <w:rFonts w:ascii="Times New Roman" w:hAnsi="Times New Roman"/>
                <w:szCs w:val="28"/>
              </w:rPr>
              <w:t>І.К. «</w:t>
            </w:r>
            <w:proofErr w:type="spellStart"/>
            <w:r w:rsidRPr="00131BC3">
              <w:rPr>
                <w:rFonts w:ascii="Times New Roman" w:hAnsi="Times New Roman"/>
                <w:szCs w:val="28"/>
              </w:rPr>
              <w:t>Мистецт</w:t>
            </w:r>
            <w:proofErr w:type="spellEnd"/>
            <w:r w:rsidRPr="00131BC3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1985" w:type="dxa"/>
            <w:shd w:val="clear" w:color="auto" w:fill="FFFFFF"/>
          </w:tcPr>
          <w:p w14:paraId="7552530B" w14:textId="63556775" w:rsidR="00BB559F" w:rsidRPr="002A385D" w:rsidRDefault="006A0653" w:rsidP="00DA0B91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>Географія</w:t>
            </w:r>
          </w:p>
        </w:tc>
        <w:tc>
          <w:tcPr>
            <w:tcW w:w="1842" w:type="dxa"/>
            <w:shd w:val="clear" w:color="auto" w:fill="FFFFFF"/>
          </w:tcPr>
          <w:p w14:paraId="7248C062" w14:textId="48B54C0C" w:rsidR="00BB559F" w:rsidRPr="00317AB1" w:rsidRDefault="009631B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6C096550" w14:textId="429217A0" w:rsidR="00BB559F" w:rsidRPr="00317AB1" w:rsidRDefault="007F3EFC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Захист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Укр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3F8095B0" w14:textId="12F1E069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</w:tr>
      <w:tr w:rsidR="00317AB1" w:rsidRPr="00317AB1" w14:paraId="56AEFC6D" w14:textId="77777777" w:rsidTr="00BB559F">
        <w:tc>
          <w:tcPr>
            <w:tcW w:w="1847" w:type="dxa"/>
            <w:shd w:val="clear" w:color="auto" w:fill="FFFFFF"/>
          </w:tcPr>
          <w:p w14:paraId="410CC7FF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22616A50" w14:textId="4443FB64" w:rsidR="00BB559F" w:rsidRPr="00131BC3" w:rsidRDefault="00BB559F" w:rsidP="00974BF3">
            <w:pPr>
              <w:spacing w:after="0" w:line="240" w:lineRule="auto"/>
              <w:rPr>
                <w:rFonts w:ascii="Times New Roman" w:hAnsi="Times New Roman"/>
                <w:szCs w:val="28"/>
                <w:lang w:val="ru-RU"/>
              </w:rPr>
            </w:pPr>
          </w:p>
        </w:tc>
        <w:tc>
          <w:tcPr>
            <w:tcW w:w="1985" w:type="dxa"/>
            <w:shd w:val="clear" w:color="auto" w:fill="FFFFFF"/>
          </w:tcPr>
          <w:p w14:paraId="0E384F64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214A5804" w14:textId="7608B4D2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3C1F5D22" w14:textId="79A13AF3" w:rsidR="00BB559F" w:rsidRPr="00317AB1" w:rsidRDefault="007F3EFC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Захист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Укр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1A44A65D" w14:textId="717D45B2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Мистецтво</w:t>
            </w:r>
          </w:p>
        </w:tc>
      </w:tr>
      <w:tr w:rsidR="00317AB1" w:rsidRPr="00317AB1" w14:paraId="7F5D4A71" w14:textId="77777777" w:rsidTr="00BB559F">
        <w:tc>
          <w:tcPr>
            <w:tcW w:w="1847" w:type="dxa"/>
            <w:shd w:val="clear" w:color="auto" w:fill="FFFFFF"/>
          </w:tcPr>
          <w:p w14:paraId="1216B5BF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0C471331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1DB7F820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35B69561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388D7518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25D1DECE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72A6FDA7" w14:textId="77777777" w:rsidTr="00BB559F">
        <w:tc>
          <w:tcPr>
            <w:tcW w:w="1847" w:type="dxa"/>
            <w:shd w:val="clear" w:color="auto" w:fill="FFFFFF"/>
          </w:tcPr>
          <w:p w14:paraId="38FDC770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7AD8ED39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6F11A63B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13230F76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4314D63E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116BE118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447ECEA6" w14:textId="77777777" w:rsidTr="00BB559F">
        <w:tc>
          <w:tcPr>
            <w:tcW w:w="1847" w:type="dxa"/>
            <w:shd w:val="clear" w:color="auto" w:fill="FFFFFF"/>
          </w:tcPr>
          <w:p w14:paraId="0B5DE8C1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2CB6FBF9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02ED3A5B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61E45FB1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1137F0B5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2A1A0D59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317AB1" w:rsidRPr="00317AB1" w14:paraId="7C133B88" w14:textId="77777777" w:rsidTr="00BB559F">
        <w:tc>
          <w:tcPr>
            <w:tcW w:w="1847" w:type="dxa"/>
            <w:shd w:val="clear" w:color="auto" w:fill="FFFFFF"/>
          </w:tcPr>
          <w:p w14:paraId="4FCA7C70" w14:textId="75A58C26" w:rsidR="00BB559F" w:rsidRPr="00317AB1" w:rsidRDefault="005A6102" w:rsidP="00E309B3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Етика//----</w:t>
            </w:r>
          </w:p>
        </w:tc>
        <w:tc>
          <w:tcPr>
            <w:tcW w:w="1805" w:type="dxa"/>
            <w:shd w:val="clear" w:color="auto" w:fill="FFFFFF"/>
          </w:tcPr>
          <w:p w14:paraId="2614AF21" w14:textId="357254CB" w:rsidR="00BB559F" w:rsidRPr="00317AB1" w:rsidRDefault="00131BC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Хімія</w:t>
            </w:r>
          </w:p>
        </w:tc>
        <w:tc>
          <w:tcPr>
            <w:tcW w:w="1985" w:type="dxa"/>
            <w:shd w:val="clear" w:color="auto" w:fill="FFFFFF"/>
          </w:tcPr>
          <w:p w14:paraId="028F41AF" w14:textId="66A522AA" w:rsidR="00BB559F" w:rsidRPr="002A385D" w:rsidRDefault="00E57CE5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2A385D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2A385D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2A385D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2A385D">
              <w:rPr>
                <w:rFonts w:ascii="Times New Roman" w:hAnsi="Times New Roman"/>
                <w:szCs w:val="28"/>
              </w:rPr>
              <w:t>.)</w:t>
            </w:r>
          </w:p>
        </w:tc>
        <w:tc>
          <w:tcPr>
            <w:tcW w:w="1842" w:type="dxa"/>
            <w:shd w:val="clear" w:color="auto" w:fill="FFFFFF"/>
          </w:tcPr>
          <w:p w14:paraId="4CD78EFF" w14:textId="699813E7" w:rsidR="00BB559F" w:rsidRPr="00317AB1" w:rsidRDefault="000D39A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04959DDE" w14:textId="4BACAF96" w:rsidR="00BB559F" w:rsidRPr="00317AB1" w:rsidRDefault="00EB6300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ru-RU"/>
              </w:rPr>
              <w:t>Б</w:t>
            </w:r>
            <w:proofErr w:type="spellStart"/>
            <w:r>
              <w:rPr>
                <w:rFonts w:ascii="Times New Roman" w:hAnsi="Times New Roman"/>
                <w:szCs w:val="28"/>
              </w:rPr>
              <w:t>іологія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і </w:t>
            </w:r>
            <w:proofErr w:type="spellStart"/>
            <w:r>
              <w:rPr>
                <w:rFonts w:ascii="Times New Roman" w:hAnsi="Times New Roman"/>
                <w:szCs w:val="28"/>
              </w:rPr>
              <w:t>екол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7AD5EDDD" w14:textId="67505AEB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 </w:t>
            </w:r>
            <w:r w:rsidR="002A385D" w:rsidRPr="00317AB1">
              <w:rPr>
                <w:rFonts w:ascii="Times New Roman" w:hAnsi="Times New Roman"/>
                <w:szCs w:val="28"/>
              </w:rPr>
              <w:t xml:space="preserve"> Інформатика</w:t>
            </w:r>
          </w:p>
        </w:tc>
      </w:tr>
      <w:tr w:rsidR="00317AB1" w:rsidRPr="00317AB1" w14:paraId="40333476" w14:textId="77777777" w:rsidTr="00BB559F">
        <w:tc>
          <w:tcPr>
            <w:tcW w:w="1847" w:type="dxa"/>
            <w:shd w:val="clear" w:color="auto" w:fill="FFFFFF"/>
          </w:tcPr>
          <w:p w14:paraId="08DFC12D" w14:textId="63D1A6C4" w:rsidR="00BB559F" w:rsidRPr="00317AB1" w:rsidRDefault="00E309B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09B3">
              <w:rPr>
                <w:rFonts w:ascii="Times New Roman" w:hAnsi="Times New Roman"/>
                <w:szCs w:val="28"/>
              </w:rPr>
              <w:t>Математика</w:t>
            </w:r>
          </w:p>
        </w:tc>
        <w:tc>
          <w:tcPr>
            <w:tcW w:w="1805" w:type="dxa"/>
            <w:shd w:val="clear" w:color="auto" w:fill="FFFFFF"/>
          </w:tcPr>
          <w:p w14:paraId="0B029D10" w14:textId="287ED766" w:rsidR="00BB559F" w:rsidRPr="00317AB1" w:rsidRDefault="004B521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985" w:type="dxa"/>
            <w:shd w:val="clear" w:color="auto" w:fill="FFFFFF"/>
          </w:tcPr>
          <w:p w14:paraId="7E502DC0" w14:textId="4CB1AD87" w:rsidR="00BB559F" w:rsidRPr="002A385D" w:rsidRDefault="00E57CE5" w:rsidP="00DA0B91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proofErr w:type="spellStart"/>
            <w:r w:rsidRPr="002A385D">
              <w:rPr>
                <w:rFonts w:ascii="Times New Roman" w:hAnsi="Times New Roman"/>
                <w:szCs w:val="28"/>
              </w:rPr>
              <w:t>Геом</w:t>
            </w:r>
            <w:proofErr w:type="spellEnd"/>
            <w:r w:rsidRPr="002A385D">
              <w:rPr>
                <w:rFonts w:ascii="Times New Roman" w:hAnsi="Times New Roman"/>
                <w:szCs w:val="28"/>
              </w:rPr>
              <w:t>/Алгебра</w:t>
            </w:r>
          </w:p>
        </w:tc>
        <w:tc>
          <w:tcPr>
            <w:tcW w:w="1842" w:type="dxa"/>
            <w:shd w:val="clear" w:color="auto" w:fill="FFFFFF"/>
          </w:tcPr>
          <w:p w14:paraId="64F80EC4" w14:textId="7195CA23" w:rsidR="00BB559F" w:rsidRPr="00317AB1" w:rsidRDefault="009631BB" w:rsidP="001653FD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Ін.к</w:t>
            </w:r>
            <w:proofErr w:type="spellEnd"/>
            <w:r>
              <w:rPr>
                <w:rFonts w:ascii="Times New Roman" w:hAnsi="Times New Roman"/>
                <w:szCs w:val="28"/>
              </w:rPr>
              <w:t>. «Мистецтв»</w:t>
            </w:r>
          </w:p>
        </w:tc>
        <w:tc>
          <w:tcPr>
            <w:tcW w:w="1701" w:type="dxa"/>
            <w:shd w:val="clear" w:color="auto" w:fill="FFFFFF"/>
          </w:tcPr>
          <w:p w14:paraId="1B5B6453" w14:textId="76AB2208" w:rsidR="00BB559F" w:rsidRPr="00317AB1" w:rsidRDefault="007F3EFC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Хімія//Географ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1C2485F1" w14:textId="16659567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</w:tr>
      <w:tr w:rsidR="00317AB1" w:rsidRPr="00317AB1" w14:paraId="2FCAEC78" w14:textId="77777777" w:rsidTr="00BB559F">
        <w:tc>
          <w:tcPr>
            <w:tcW w:w="1847" w:type="dxa"/>
            <w:shd w:val="clear" w:color="auto" w:fill="FFFFFF"/>
          </w:tcPr>
          <w:p w14:paraId="07705868" w14:textId="6AF93568" w:rsidR="00BB559F" w:rsidRPr="00317AB1" w:rsidRDefault="00E309B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Технології</w:t>
            </w:r>
          </w:p>
        </w:tc>
        <w:tc>
          <w:tcPr>
            <w:tcW w:w="1805" w:type="dxa"/>
            <w:shd w:val="clear" w:color="auto" w:fill="FFFFFF"/>
          </w:tcPr>
          <w:p w14:paraId="7BFC3078" w14:textId="2A460CC6" w:rsidR="00BB559F" w:rsidRPr="00317AB1" w:rsidRDefault="00131BC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Алгебра</w:t>
            </w:r>
          </w:p>
        </w:tc>
        <w:tc>
          <w:tcPr>
            <w:tcW w:w="1985" w:type="dxa"/>
            <w:shd w:val="clear" w:color="auto" w:fill="FFFFFF"/>
          </w:tcPr>
          <w:p w14:paraId="14DC6F9F" w14:textId="5D7F7073" w:rsidR="00BB559F" w:rsidRPr="002A385D" w:rsidRDefault="00E57CE5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2A385D">
              <w:rPr>
                <w:rFonts w:ascii="Times New Roman" w:hAnsi="Times New Roman"/>
                <w:szCs w:val="28"/>
              </w:rPr>
              <w:t>Ін.к</w:t>
            </w:r>
            <w:proofErr w:type="spellEnd"/>
            <w:r w:rsidRPr="002A385D">
              <w:rPr>
                <w:rFonts w:ascii="Times New Roman" w:hAnsi="Times New Roman"/>
                <w:szCs w:val="28"/>
              </w:rPr>
              <w:t>. «Мистецтво»</w:t>
            </w:r>
          </w:p>
        </w:tc>
        <w:tc>
          <w:tcPr>
            <w:tcW w:w="1842" w:type="dxa"/>
            <w:shd w:val="clear" w:color="auto" w:fill="FFFFFF"/>
          </w:tcPr>
          <w:p w14:paraId="67B2DC55" w14:textId="744D1CB8" w:rsidR="00BB559F" w:rsidRPr="00317AB1" w:rsidRDefault="009631BB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Геометрія</w:t>
            </w:r>
          </w:p>
        </w:tc>
        <w:tc>
          <w:tcPr>
            <w:tcW w:w="1701" w:type="dxa"/>
            <w:shd w:val="clear" w:color="auto" w:fill="FFFFFF"/>
          </w:tcPr>
          <w:p w14:paraId="53BBA436" w14:textId="4857D46F" w:rsidR="00BB559F" w:rsidRPr="00317AB1" w:rsidRDefault="007F3EFC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609784B5" w14:textId="6E3F9538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Хімія</w:t>
            </w:r>
          </w:p>
        </w:tc>
      </w:tr>
      <w:tr w:rsidR="00317AB1" w:rsidRPr="00317AB1" w14:paraId="2648C14F" w14:textId="77777777" w:rsidTr="00BB559F">
        <w:trPr>
          <w:trHeight w:val="297"/>
        </w:trPr>
        <w:tc>
          <w:tcPr>
            <w:tcW w:w="1847" w:type="dxa"/>
            <w:shd w:val="clear" w:color="auto" w:fill="FFFFFF"/>
          </w:tcPr>
          <w:p w14:paraId="16DE93D5" w14:textId="6F2B5A33" w:rsidR="00BB559F" w:rsidRPr="00317AB1" w:rsidRDefault="005A6102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Фіз.культура</w:t>
            </w:r>
            <w:proofErr w:type="spellEnd"/>
          </w:p>
        </w:tc>
        <w:tc>
          <w:tcPr>
            <w:tcW w:w="1805" w:type="dxa"/>
            <w:shd w:val="clear" w:color="auto" w:fill="FFFFFF"/>
          </w:tcPr>
          <w:p w14:paraId="73DA1CDB" w14:textId="7B4C96D9" w:rsidR="00BB559F" w:rsidRPr="00317AB1" w:rsidRDefault="00131BC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Географія</w:t>
            </w:r>
          </w:p>
        </w:tc>
        <w:tc>
          <w:tcPr>
            <w:tcW w:w="1985" w:type="dxa"/>
            <w:shd w:val="clear" w:color="auto" w:fill="FFFFFF"/>
          </w:tcPr>
          <w:p w14:paraId="1191EC88" w14:textId="24CE175D" w:rsidR="00BB559F" w:rsidRPr="002A385D" w:rsidRDefault="00E57CE5" w:rsidP="00DE667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>Інформатика</w:t>
            </w:r>
          </w:p>
        </w:tc>
        <w:tc>
          <w:tcPr>
            <w:tcW w:w="1842" w:type="dxa"/>
            <w:shd w:val="clear" w:color="auto" w:fill="FFFFFF"/>
          </w:tcPr>
          <w:p w14:paraId="262BD155" w14:textId="060E31C5" w:rsidR="00BB559F" w:rsidRPr="00317AB1" w:rsidRDefault="000D39AD" w:rsidP="009D18A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Алгебра//</w:t>
            </w:r>
            <w:proofErr w:type="spellStart"/>
            <w:r>
              <w:rPr>
                <w:rFonts w:ascii="Times New Roman" w:hAnsi="Times New Roman"/>
                <w:szCs w:val="28"/>
              </w:rPr>
              <w:t>Геомет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FFFFFF"/>
          </w:tcPr>
          <w:p w14:paraId="7A0A7EFF" w14:textId="3FD861F5" w:rsidR="00BB559F" w:rsidRPr="00317AB1" w:rsidRDefault="007F3EFC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  <w:lang w:val="ru-RU"/>
              </w:rPr>
              <w:t>Укр.літер</w:t>
            </w:r>
            <w:proofErr w:type="spellEnd"/>
            <w:r w:rsidRPr="00317AB1">
              <w:rPr>
                <w:rFonts w:ascii="Times New Roman" w:hAnsi="Times New Roman"/>
                <w:szCs w:val="28"/>
                <w:lang w:val="ru-RU"/>
              </w:rPr>
              <w:t>.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7FB6E3A9" w14:textId="57BD02B4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Математика</w:t>
            </w:r>
          </w:p>
        </w:tc>
      </w:tr>
      <w:tr w:rsidR="00317AB1" w:rsidRPr="00317AB1" w14:paraId="616DE084" w14:textId="77777777" w:rsidTr="00BB559F">
        <w:tc>
          <w:tcPr>
            <w:tcW w:w="1847" w:type="dxa"/>
            <w:shd w:val="clear" w:color="auto" w:fill="FFFFFF"/>
          </w:tcPr>
          <w:p w14:paraId="502CB15D" w14:textId="2D9E698B" w:rsidR="00BB559F" w:rsidRPr="00317AB1" w:rsidRDefault="00E309B3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Укр.мова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 xml:space="preserve">   </w:t>
            </w:r>
          </w:p>
        </w:tc>
        <w:tc>
          <w:tcPr>
            <w:tcW w:w="1805" w:type="dxa"/>
            <w:shd w:val="clear" w:color="auto" w:fill="FFFFFF"/>
          </w:tcPr>
          <w:p w14:paraId="5D9D296E" w14:textId="77777777" w:rsidR="00BB559F" w:rsidRPr="00317AB1" w:rsidRDefault="00670370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Інформатика</w:t>
            </w:r>
          </w:p>
        </w:tc>
        <w:tc>
          <w:tcPr>
            <w:tcW w:w="1985" w:type="dxa"/>
            <w:shd w:val="clear" w:color="auto" w:fill="FFFFFF"/>
          </w:tcPr>
          <w:p w14:paraId="714B4955" w14:textId="6F5C2D72" w:rsidR="00BB559F" w:rsidRPr="002A385D" w:rsidRDefault="00E57CE5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2A385D">
              <w:rPr>
                <w:rFonts w:ascii="Times New Roman" w:hAnsi="Times New Roman"/>
                <w:szCs w:val="28"/>
              </w:rPr>
              <w:t>Підприємництво</w:t>
            </w:r>
          </w:p>
        </w:tc>
        <w:tc>
          <w:tcPr>
            <w:tcW w:w="1842" w:type="dxa"/>
            <w:shd w:val="clear" w:color="auto" w:fill="FFFFFF"/>
          </w:tcPr>
          <w:p w14:paraId="7049430D" w14:textId="720BF649" w:rsidR="00BB559F" w:rsidRPr="00317AB1" w:rsidRDefault="009631BB" w:rsidP="009D18A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Технології</w:t>
            </w:r>
          </w:p>
        </w:tc>
        <w:tc>
          <w:tcPr>
            <w:tcW w:w="1701" w:type="dxa"/>
            <w:shd w:val="clear" w:color="auto" w:fill="FFFFFF"/>
          </w:tcPr>
          <w:p w14:paraId="459E4F9F" w14:textId="3156FCD0" w:rsidR="00BB559F" w:rsidRPr="00317AB1" w:rsidRDefault="00627B78" w:rsidP="00DA0B91">
            <w:pPr>
              <w:spacing w:after="0" w:line="240" w:lineRule="auto"/>
              <w:rPr>
                <w:rFonts w:ascii="Times New Roman" w:hAnsi="Times New Roman"/>
                <w:szCs w:val="28"/>
                <w:lang w:val="ru-RU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65615104" w14:textId="445B51E0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Захист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Укр</w:t>
            </w:r>
            <w:proofErr w:type="spellEnd"/>
          </w:p>
        </w:tc>
      </w:tr>
      <w:tr w:rsidR="00317AB1" w:rsidRPr="00317AB1" w14:paraId="4C01A67F" w14:textId="77777777" w:rsidTr="00BB559F">
        <w:tc>
          <w:tcPr>
            <w:tcW w:w="1847" w:type="dxa"/>
            <w:shd w:val="clear" w:color="auto" w:fill="FFFFFF"/>
          </w:tcPr>
          <w:p w14:paraId="4F4B0E88" w14:textId="2D7FCD9A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0D794470" w14:textId="39F38595" w:rsidR="00BB559F" w:rsidRPr="00317AB1" w:rsidRDefault="008E0F06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>Виховна година</w:t>
            </w:r>
          </w:p>
        </w:tc>
        <w:tc>
          <w:tcPr>
            <w:tcW w:w="1985" w:type="dxa"/>
            <w:shd w:val="clear" w:color="auto" w:fill="FFFFFF"/>
          </w:tcPr>
          <w:p w14:paraId="004325AD" w14:textId="62A556DB" w:rsidR="00BB559F" w:rsidRPr="002A385D" w:rsidRDefault="00E57CE5" w:rsidP="00DA0B91">
            <w:pPr>
              <w:spacing w:after="0" w:line="240" w:lineRule="auto"/>
              <w:rPr>
                <w:rFonts w:ascii="Times New Roman" w:hAnsi="Times New Roman"/>
                <w:szCs w:val="28"/>
                <w:lang w:val="ru-RU"/>
              </w:rPr>
            </w:pPr>
            <w:proofErr w:type="spellStart"/>
            <w:r w:rsidRPr="002A385D">
              <w:rPr>
                <w:rFonts w:ascii="Times New Roman" w:hAnsi="Times New Roman"/>
                <w:szCs w:val="28"/>
                <w:lang w:val="ru-RU"/>
              </w:rPr>
              <w:t>Укр.мова</w:t>
            </w:r>
            <w:proofErr w:type="spellEnd"/>
          </w:p>
        </w:tc>
        <w:tc>
          <w:tcPr>
            <w:tcW w:w="1842" w:type="dxa"/>
            <w:shd w:val="clear" w:color="auto" w:fill="FFFFFF"/>
          </w:tcPr>
          <w:p w14:paraId="2B091F09" w14:textId="49A0D946" w:rsidR="00BB559F" w:rsidRPr="00317AB1" w:rsidRDefault="009631BB" w:rsidP="009631BB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317AB1">
              <w:rPr>
                <w:rFonts w:ascii="Times New Roman" w:hAnsi="Times New Roman"/>
                <w:szCs w:val="28"/>
              </w:rPr>
              <w:t>Ін.мова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англ</w:t>
            </w:r>
            <w:proofErr w:type="spellEnd"/>
            <w:r w:rsidRPr="00317AB1">
              <w:rPr>
                <w:rFonts w:ascii="Times New Roman" w:hAnsi="Times New Roman"/>
                <w:szCs w:val="28"/>
              </w:rPr>
              <w:t>.)</w:t>
            </w:r>
          </w:p>
        </w:tc>
        <w:tc>
          <w:tcPr>
            <w:tcW w:w="1701" w:type="dxa"/>
            <w:shd w:val="clear" w:color="auto" w:fill="FFFFFF"/>
          </w:tcPr>
          <w:p w14:paraId="17F87729" w14:textId="6EA3E9E2" w:rsidR="00BB559F" w:rsidRPr="00317AB1" w:rsidRDefault="00EE34C5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E34C5">
              <w:rPr>
                <w:rFonts w:ascii="Times New Roman" w:hAnsi="Times New Roman"/>
                <w:szCs w:val="28"/>
              </w:rPr>
              <w:t xml:space="preserve">Фізика і </w:t>
            </w:r>
            <w:proofErr w:type="spellStart"/>
            <w:r w:rsidRPr="00EE34C5">
              <w:rPr>
                <w:rFonts w:ascii="Times New Roman" w:hAnsi="Times New Roman"/>
                <w:szCs w:val="28"/>
              </w:rPr>
              <w:t>астр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14:paraId="32002E6C" w14:textId="7E60D37E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17AB1">
              <w:rPr>
                <w:rFonts w:ascii="Times New Roman" w:hAnsi="Times New Roman"/>
                <w:szCs w:val="28"/>
              </w:rPr>
              <w:t xml:space="preserve">Захист </w:t>
            </w:r>
            <w:proofErr w:type="spellStart"/>
            <w:r w:rsidRPr="00317AB1">
              <w:rPr>
                <w:rFonts w:ascii="Times New Roman" w:hAnsi="Times New Roman"/>
                <w:szCs w:val="28"/>
              </w:rPr>
              <w:t>Укр</w:t>
            </w:r>
            <w:proofErr w:type="spellEnd"/>
          </w:p>
        </w:tc>
      </w:tr>
      <w:tr w:rsidR="00317AB1" w:rsidRPr="00317AB1" w14:paraId="12634FC3" w14:textId="77777777" w:rsidTr="00BB559F">
        <w:tc>
          <w:tcPr>
            <w:tcW w:w="1847" w:type="dxa"/>
            <w:shd w:val="clear" w:color="auto" w:fill="FFFFFF"/>
          </w:tcPr>
          <w:p w14:paraId="765D37FD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7139EDA7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565F0C8A" w14:textId="77777777" w:rsidR="00BB559F" w:rsidRPr="002A385D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1770E121" w14:textId="41CC667A" w:rsidR="00BB559F" w:rsidRPr="00317AB1" w:rsidRDefault="00B15621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  <w:lang w:val="ru-RU"/>
              </w:rPr>
              <w:t>Укр.мова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60795E0B" w14:textId="41447E6D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2B19A889" w14:textId="6E99799A" w:rsidR="00BB559F" w:rsidRPr="00317AB1" w:rsidRDefault="002A385D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Укр.мова</w:t>
            </w:r>
            <w:proofErr w:type="spellEnd"/>
          </w:p>
        </w:tc>
      </w:tr>
      <w:tr w:rsidR="00317AB1" w:rsidRPr="00317AB1" w14:paraId="2B8EF0BC" w14:textId="77777777" w:rsidTr="00BB559F">
        <w:tc>
          <w:tcPr>
            <w:tcW w:w="1847" w:type="dxa"/>
            <w:shd w:val="clear" w:color="auto" w:fill="FFFFFF"/>
          </w:tcPr>
          <w:p w14:paraId="06F7A3F7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5" w:type="dxa"/>
            <w:shd w:val="clear" w:color="auto" w:fill="FFFFFF"/>
          </w:tcPr>
          <w:p w14:paraId="6559F014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shd w:val="clear" w:color="auto" w:fill="FFFFFF"/>
          </w:tcPr>
          <w:p w14:paraId="465C15B1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14:paraId="55B90CC1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372B1FB5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0C6C2332" w14:textId="77777777" w:rsidR="00BB559F" w:rsidRPr="00317AB1" w:rsidRDefault="00BB559F" w:rsidP="00DA0B91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</w:tbl>
    <w:p w14:paraId="56DAF5D4" w14:textId="77777777" w:rsidR="004D2E11" w:rsidRPr="00317AB1" w:rsidRDefault="004D2E11"/>
    <w:sectPr w:rsidR="004D2E11" w:rsidRPr="00317AB1" w:rsidSect="00DA0B91">
      <w:pgSz w:w="11909" w:h="16834"/>
      <w:pgMar w:top="720" w:right="720" w:bottom="720" w:left="720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13BB"/>
    <w:rsid w:val="00004422"/>
    <w:rsid w:val="00013FA4"/>
    <w:rsid w:val="000261E6"/>
    <w:rsid w:val="00035BC2"/>
    <w:rsid w:val="00046621"/>
    <w:rsid w:val="0008407F"/>
    <w:rsid w:val="0008558A"/>
    <w:rsid w:val="000B0650"/>
    <w:rsid w:val="000C6DEB"/>
    <w:rsid w:val="000D39AD"/>
    <w:rsid w:val="00106189"/>
    <w:rsid w:val="0011386E"/>
    <w:rsid w:val="00126D8C"/>
    <w:rsid w:val="00131BC3"/>
    <w:rsid w:val="00151624"/>
    <w:rsid w:val="001653FD"/>
    <w:rsid w:val="001E16A0"/>
    <w:rsid w:val="0023256F"/>
    <w:rsid w:val="002405AE"/>
    <w:rsid w:val="00240CBF"/>
    <w:rsid w:val="00252005"/>
    <w:rsid w:val="00252B27"/>
    <w:rsid w:val="002955E9"/>
    <w:rsid w:val="002A385D"/>
    <w:rsid w:val="002A79E1"/>
    <w:rsid w:val="002C2D8E"/>
    <w:rsid w:val="002D0F32"/>
    <w:rsid w:val="002D6BEA"/>
    <w:rsid w:val="002F419D"/>
    <w:rsid w:val="00317AB1"/>
    <w:rsid w:val="0033228F"/>
    <w:rsid w:val="00340E04"/>
    <w:rsid w:val="003441BD"/>
    <w:rsid w:val="003774BB"/>
    <w:rsid w:val="003D2062"/>
    <w:rsid w:val="003F1F89"/>
    <w:rsid w:val="00414476"/>
    <w:rsid w:val="00417A6A"/>
    <w:rsid w:val="00460CA4"/>
    <w:rsid w:val="004B521B"/>
    <w:rsid w:val="004D2E11"/>
    <w:rsid w:val="004E5585"/>
    <w:rsid w:val="004F3D44"/>
    <w:rsid w:val="0050086E"/>
    <w:rsid w:val="00550DF5"/>
    <w:rsid w:val="00581467"/>
    <w:rsid w:val="005A6102"/>
    <w:rsid w:val="005B6302"/>
    <w:rsid w:val="00600363"/>
    <w:rsid w:val="00604F9D"/>
    <w:rsid w:val="00627B78"/>
    <w:rsid w:val="00631FE2"/>
    <w:rsid w:val="00670370"/>
    <w:rsid w:val="006A0653"/>
    <w:rsid w:val="006A4508"/>
    <w:rsid w:val="006A4C0C"/>
    <w:rsid w:val="006C2FE3"/>
    <w:rsid w:val="006D0163"/>
    <w:rsid w:val="006D2D33"/>
    <w:rsid w:val="006F35CD"/>
    <w:rsid w:val="00743A61"/>
    <w:rsid w:val="0076409B"/>
    <w:rsid w:val="00777704"/>
    <w:rsid w:val="007863C0"/>
    <w:rsid w:val="007F3EFC"/>
    <w:rsid w:val="00801D3C"/>
    <w:rsid w:val="0082165A"/>
    <w:rsid w:val="00840798"/>
    <w:rsid w:val="0084269D"/>
    <w:rsid w:val="0084524C"/>
    <w:rsid w:val="00845890"/>
    <w:rsid w:val="00875629"/>
    <w:rsid w:val="0088424E"/>
    <w:rsid w:val="00890301"/>
    <w:rsid w:val="00897ECE"/>
    <w:rsid w:val="008D5F26"/>
    <w:rsid w:val="008E0F06"/>
    <w:rsid w:val="008F4346"/>
    <w:rsid w:val="009163A9"/>
    <w:rsid w:val="00921DCA"/>
    <w:rsid w:val="00945D9E"/>
    <w:rsid w:val="00952C4E"/>
    <w:rsid w:val="00956E60"/>
    <w:rsid w:val="009631BB"/>
    <w:rsid w:val="00974BF3"/>
    <w:rsid w:val="00992E5F"/>
    <w:rsid w:val="009D18AE"/>
    <w:rsid w:val="009D2DEF"/>
    <w:rsid w:val="00A120C2"/>
    <w:rsid w:val="00A33218"/>
    <w:rsid w:val="00A40151"/>
    <w:rsid w:val="00A56DB2"/>
    <w:rsid w:val="00A578AC"/>
    <w:rsid w:val="00A76297"/>
    <w:rsid w:val="00A93869"/>
    <w:rsid w:val="00A97268"/>
    <w:rsid w:val="00AA593B"/>
    <w:rsid w:val="00AA78D5"/>
    <w:rsid w:val="00AC4A18"/>
    <w:rsid w:val="00B15621"/>
    <w:rsid w:val="00B50A26"/>
    <w:rsid w:val="00B55FF7"/>
    <w:rsid w:val="00B65E3C"/>
    <w:rsid w:val="00BB559F"/>
    <w:rsid w:val="00C0111A"/>
    <w:rsid w:val="00C01BC1"/>
    <w:rsid w:val="00C0575E"/>
    <w:rsid w:val="00C61E51"/>
    <w:rsid w:val="00CA646E"/>
    <w:rsid w:val="00CC15D6"/>
    <w:rsid w:val="00D12C01"/>
    <w:rsid w:val="00D16320"/>
    <w:rsid w:val="00D33532"/>
    <w:rsid w:val="00D339C8"/>
    <w:rsid w:val="00D51C72"/>
    <w:rsid w:val="00D53B07"/>
    <w:rsid w:val="00D70091"/>
    <w:rsid w:val="00D93D3F"/>
    <w:rsid w:val="00DA0B91"/>
    <w:rsid w:val="00DC7687"/>
    <w:rsid w:val="00DE13BB"/>
    <w:rsid w:val="00DE480F"/>
    <w:rsid w:val="00DE6671"/>
    <w:rsid w:val="00E2514F"/>
    <w:rsid w:val="00E272BA"/>
    <w:rsid w:val="00E27712"/>
    <w:rsid w:val="00E309B3"/>
    <w:rsid w:val="00E43129"/>
    <w:rsid w:val="00E44573"/>
    <w:rsid w:val="00E57CE5"/>
    <w:rsid w:val="00E76B34"/>
    <w:rsid w:val="00E9094E"/>
    <w:rsid w:val="00EB37BE"/>
    <w:rsid w:val="00EB500F"/>
    <w:rsid w:val="00EB6300"/>
    <w:rsid w:val="00EE34C5"/>
    <w:rsid w:val="00F30A3E"/>
    <w:rsid w:val="00F54E96"/>
    <w:rsid w:val="00F60C57"/>
    <w:rsid w:val="00F6430F"/>
    <w:rsid w:val="00F74880"/>
    <w:rsid w:val="00F95FC8"/>
    <w:rsid w:val="00FA6CA7"/>
    <w:rsid w:val="00FC497D"/>
    <w:rsid w:val="00FD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C210F2"/>
  <w15:docId w15:val="{B54005C5-D465-4DC2-95BD-F3C3CA33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69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9D2DE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link w:val="a3"/>
    <w:uiPriority w:val="99"/>
    <w:semiHidden/>
    <w:rsid w:val="00BA3B95"/>
    <w:rPr>
      <w:rFonts w:ascii="Times New Roman" w:hAnsi="Times New Roman"/>
      <w:sz w:val="0"/>
      <w:szCs w:val="0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1D271-E0FD-45EA-80A7-D461853AF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1851</TotalTime>
  <Pages>1</Pages>
  <Words>3170</Words>
  <Characters>1808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2026-09-01T08:17:00Z</cp:lastPrinted>
  <dcterms:created xsi:type="dcterms:W3CDTF">2024-09-04T12:41:00Z</dcterms:created>
  <dcterms:modified xsi:type="dcterms:W3CDTF">2026-10-12T05:24:00Z</dcterms:modified>
</cp:coreProperties>
</file>