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DB5A" w14:textId="77777777" w:rsidR="002C32ED" w:rsidRPr="003266DE" w:rsidRDefault="002C32ED" w:rsidP="002C32E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Hlk120785759"/>
      <w:r w:rsidRPr="003266DE">
        <w:rPr>
          <w:rFonts w:ascii="Times New Roman" w:hAnsi="Times New Roman"/>
          <w:b/>
          <w:sz w:val="28"/>
          <w:szCs w:val="28"/>
        </w:rPr>
        <w:t>КОМУНАЛЬНИЙ ЗАКЛАД  «ТЕРНІВСЬКИЙ ЛІЦЕЙ» НОВОПОКРОВСЬКОЇ СЕЛИЩНОЇ РАДИ</w:t>
      </w:r>
    </w:p>
    <w:p w14:paraId="39B6DE44" w14:textId="77777777" w:rsidR="002C32ED" w:rsidRPr="003266DE" w:rsidRDefault="002C32ED" w:rsidP="002C32E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66DE">
        <w:rPr>
          <w:rFonts w:ascii="Times New Roman" w:hAnsi="Times New Roman"/>
          <w:b/>
          <w:sz w:val="28"/>
          <w:szCs w:val="28"/>
        </w:rPr>
        <w:t>ЧУГУЇВСЬКОГО РАЙОНУ  ХАРКІВСЬКОЇ ОБЛАСТІ</w:t>
      </w:r>
    </w:p>
    <w:p w14:paraId="3779B6FD" w14:textId="77777777" w:rsidR="002C32ED" w:rsidRPr="003266DE" w:rsidRDefault="002C32ED" w:rsidP="002C32ED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r w:rsidRPr="003266DE">
        <w:rPr>
          <w:rFonts w:ascii="Times New Roman" w:hAnsi="Times New Roman"/>
          <w:b/>
          <w:sz w:val="28"/>
          <w:szCs w:val="28"/>
        </w:rPr>
        <w:t>НАКАЗ</w:t>
      </w:r>
    </w:p>
    <w:p w14:paraId="536DCB0C" w14:textId="7DC15BC9" w:rsidR="002C32ED" w:rsidRDefault="002C32ED" w:rsidP="002C32E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01.</w:t>
      </w:r>
      <w:r w:rsidR="00A258FD">
        <w:rPr>
          <w:rFonts w:ascii="Times New Roman" w:hAnsi="Times New Roman"/>
          <w:b/>
          <w:sz w:val="28"/>
          <w:szCs w:val="28"/>
          <w:lang w:val="uk-UA"/>
        </w:rPr>
        <w:t>09</w:t>
      </w:r>
      <w:r w:rsidRPr="003266DE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  <w:lang w:val="uk-UA"/>
        </w:rPr>
        <w:t>6</w:t>
      </w:r>
      <w:r w:rsidRPr="003266DE">
        <w:rPr>
          <w:rFonts w:ascii="Times New Roman" w:hAnsi="Times New Roman"/>
          <w:b/>
          <w:sz w:val="28"/>
          <w:szCs w:val="28"/>
        </w:rPr>
        <w:tab/>
      </w:r>
      <w:r w:rsidRPr="003266DE">
        <w:rPr>
          <w:rFonts w:ascii="Times New Roman" w:hAnsi="Times New Roman"/>
          <w:b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3266DE">
        <w:rPr>
          <w:rFonts w:ascii="Times New Roman" w:hAnsi="Times New Roman"/>
          <w:b/>
          <w:sz w:val="28"/>
          <w:szCs w:val="28"/>
        </w:rPr>
        <w:t>Тернова</w:t>
      </w:r>
      <w:r w:rsidRPr="003266DE">
        <w:rPr>
          <w:rFonts w:ascii="Times New Roman" w:hAnsi="Times New Roman"/>
          <w:b/>
          <w:sz w:val="28"/>
          <w:szCs w:val="28"/>
        </w:rPr>
        <w:tab/>
      </w:r>
      <w:r w:rsidRPr="003266DE">
        <w:rPr>
          <w:rFonts w:ascii="Times New Roman" w:hAnsi="Times New Roman"/>
          <w:b/>
          <w:sz w:val="28"/>
          <w:szCs w:val="28"/>
        </w:rPr>
        <w:tab/>
      </w:r>
      <w:r w:rsidRPr="003266DE">
        <w:rPr>
          <w:rFonts w:ascii="Times New Roman" w:hAnsi="Times New Roman"/>
          <w:b/>
          <w:sz w:val="28"/>
          <w:szCs w:val="28"/>
        </w:rPr>
        <w:tab/>
      </w:r>
      <w:r w:rsidRPr="003266DE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3266DE">
        <w:rPr>
          <w:rFonts w:ascii="Times New Roman" w:hAnsi="Times New Roman"/>
          <w:b/>
          <w:sz w:val="28"/>
          <w:szCs w:val="28"/>
        </w:rPr>
        <w:t>№</w:t>
      </w:r>
      <w:r w:rsidR="00A258FD">
        <w:rPr>
          <w:rFonts w:ascii="Times New Roman" w:hAnsi="Times New Roman"/>
          <w:b/>
          <w:sz w:val="28"/>
          <w:szCs w:val="28"/>
          <w:lang w:val="uk-UA"/>
        </w:rPr>
        <w:t>128</w:t>
      </w:r>
      <w:r w:rsidRPr="003266DE">
        <w:rPr>
          <w:rFonts w:ascii="Times New Roman" w:hAnsi="Times New Roman"/>
          <w:b/>
          <w:sz w:val="28"/>
          <w:szCs w:val="28"/>
        </w:rPr>
        <w:t xml:space="preserve"> </w:t>
      </w:r>
    </w:p>
    <w:bookmarkEnd w:id="0"/>
    <w:p w14:paraId="3EC8A25D" w14:textId="3B828C6A" w:rsidR="008A6576" w:rsidRPr="008A6576" w:rsidRDefault="008A6576" w:rsidP="008A6576">
      <w:p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8A657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Про організацію </w:t>
      </w:r>
      <w:r w:rsidRPr="001B70D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та проведення</w:t>
      </w:r>
    </w:p>
    <w:p w14:paraId="32098DBF" w14:textId="62F7C56F" w:rsidR="008A6576" w:rsidRPr="008A6576" w:rsidRDefault="008A6576" w:rsidP="008A6576">
      <w:p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атестації педагогічних працівників</w:t>
      </w:r>
    </w:p>
    <w:p w14:paraId="338FA890" w14:textId="47394E64" w:rsidR="008A6576" w:rsidRPr="008A6576" w:rsidRDefault="008A6576" w:rsidP="008A6576">
      <w:pPr>
        <w:autoSpaceDE w:val="0"/>
        <w:autoSpaceDN w:val="0"/>
        <w:adjustRightInd w:val="0"/>
        <w:spacing w:after="0" w:line="240" w:lineRule="auto"/>
        <w:contextualSpacing/>
        <w:textAlignment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bookmarkStart w:id="1" w:name="_Hlk212619726"/>
      <w:r w:rsidRPr="008A657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у 202</w:t>
      </w:r>
      <w:r w:rsidR="002C32E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6</w:t>
      </w:r>
      <w:r w:rsidRPr="008A657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/202</w:t>
      </w:r>
      <w:r w:rsidR="002C32E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7</w:t>
      </w:r>
      <w:r w:rsidRPr="008A657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навчальному році</w:t>
      </w:r>
    </w:p>
    <w:bookmarkEnd w:id="1"/>
    <w:p w14:paraId="29425D6D" w14:textId="77777777" w:rsidR="008A6576" w:rsidRPr="008A6576" w:rsidRDefault="008A6576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206F284" w14:textId="5D17A30D" w:rsidR="008A6576" w:rsidRPr="008A6576" w:rsidRDefault="008A6576" w:rsidP="008A657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A6576">
        <w:rPr>
          <w:rFonts w:ascii="Times New Roman" w:hAnsi="Times New Roman"/>
          <w:color w:val="000000"/>
          <w:spacing w:val="4"/>
          <w:sz w:val="28"/>
          <w:szCs w:val="28"/>
          <w:lang w:val="uk-UA"/>
        </w:rPr>
        <w:t xml:space="preserve">Відповідно до статті 50 Закону України «Про освіту», статті 48 Закону України «Про повну загальну середню освіту», керуючись наказом Міністерства освіти і науки України від 09 вересня 2022 року № 805 «Про затвердження Положення про атестацію педагогічних працівників», </w:t>
      </w:r>
      <w:r w:rsidR="009507EF" w:rsidRPr="001B70D0">
        <w:rPr>
          <w:rFonts w:ascii="Times New Roman" w:hAnsi="Times New Roman"/>
          <w:color w:val="000000"/>
          <w:spacing w:val="4"/>
          <w:sz w:val="28"/>
          <w:szCs w:val="28"/>
          <w:lang w:val="uk-UA"/>
        </w:rPr>
        <w:t xml:space="preserve">постановою Кабінету Міністрів України від 21 серпня 2019 року № 800 «Деякі питання підвищення кваліфікації педагогічних і науково-педагогічних працівників», постановою Кабінету Міністрів України від 14 червня 2000 року № 963 «Про затвердження переліку посад педагогічних та науково-педагогічних працівників», постановою Кабінету Міністрів України від 23 грудня 2015 року № 1109 «Про затвердження переліку кваліфікаційних категорій і педагогічних звань педагогічних працівників», наказом Міністерства освіти і науки України від 29 серпня 2024 року № 1225 «Про затвердження Професійного стандарту «Вчитель закладу загальної середньої освіти»», з метою </w:t>
      </w:r>
      <w:r w:rsidRPr="008A6576">
        <w:rPr>
          <w:rFonts w:ascii="Times New Roman" w:hAnsi="Times New Roman"/>
          <w:color w:val="000000"/>
          <w:spacing w:val="4"/>
          <w:sz w:val="28"/>
          <w:szCs w:val="28"/>
          <w:lang w:val="uk-UA"/>
        </w:rPr>
        <w:t xml:space="preserve">всебічного та комплексного оцінювання педагогічної діяльності педагогічних працівників </w:t>
      </w:r>
      <w:r w:rsidR="007937EA">
        <w:rPr>
          <w:rFonts w:ascii="Times New Roman" w:hAnsi="Times New Roman"/>
          <w:color w:val="000000"/>
          <w:spacing w:val="4"/>
          <w:sz w:val="28"/>
          <w:szCs w:val="28"/>
          <w:lang w:val="uk-UA"/>
        </w:rPr>
        <w:t>закладу</w:t>
      </w:r>
      <w:r w:rsidRPr="008A6576">
        <w:rPr>
          <w:rFonts w:ascii="Times New Roman" w:hAnsi="Times New Roman"/>
          <w:color w:val="000000"/>
          <w:spacing w:val="4"/>
          <w:sz w:val="28"/>
          <w:szCs w:val="28"/>
          <w:lang w:val="uk-UA"/>
        </w:rPr>
        <w:t xml:space="preserve">, розвитку творчої ініціативи та забезпечення об’єктивності </w:t>
      </w:r>
      <w:r w:rsidR="009507EF" w:rsidRPr="001B70D0">
        <w:rPr>
          <w:rFonts w:ascii="Times New Roman" w:hAnsi="Times New Roman"/>
          <w:color w:val="000000"/>
          <w:spacing w:val="4"/>
          <w:sz w:val="28"/>
          <w:szCs w:val="28"/>
          <w:lang w:val="uk-UA"/>
        </w:rPr>
        <w:t xml:space="preserve">й академічної доброчесності </w:t>
      </w:r>
      <w:r w:rsidRPr="008A6576">
        <w:rPr>
          <w:rFonts w:ascii="Times New Roman" w:hAnsi="Times New Roman"/>
          <w:color w:val="000000"/>
          <w:spacing w:val="4"/>
          <w:sz w:val="28"/>
          <w:szCs w:val="28"/>
          <w:lang w:val="uk-UA"/>
        </w:rPr>
        <w:t>у визначенні рівня їхньої професійної майстерності</w:t>
      </w:r>
    </w:p>
    <w:p w14:paraId="0F929C94" w14:textId="77777777" w:rsidR="008A6576" w:rsidRPr="008A6576" w:rsidRDefault="008A6576" w:rsidP="008A6576">
      <w:pPr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8A657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НАКАЗУЮ:</w:t>
      </w:r>
    </w:p>
    <w:p w14:paraId="559A8974" w14:textId="5DE294B6" w:rsidR="007600E5" w:rsidRPr="007600E5" w:rsidRDefault="008A6576" w:rsidP="007600E5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A6576">
        <w:rPr>
          <w:rFonts w:ascii="Times New Roman" w:hAnsi="Times New Roman"/>
          <w:color w:val="000000"/>
          <w:sz w:val="28"/>
          <w:szCs w:val="28"/>
          <w:lang w:val="uk-UA"/>
        </w:rPr>
        <w:t>1.</w:t>
      </w:r>
      <w:r w:rsidR="007600E5" w:rsidRPr="007600E5">
        <w:rPr>
          <w:color w:val="000000"/>
          <w:szCs w:val="28"/>
          <w:lang w:val="uk-UA"/>
        </w:rPr>
        <w:t xml:space="preserve"> </w:t>
      </w:r>
      <w:r w:rsidR="007600E5" w:rsidRPr="007600E5">
        <w:rPr>
          <w:rFonts w:ascii="Times New Roman" w:hAnsi="Times New Roman"/>
          <w:color w:val="000000"/>
          <w:sz w:val="28"/>
          <w:szCs w:val="28"/>
          <w:lang w:val="uk-UA"/>
        </w:rPr>
        <w:t>Провести  в 2026/2027 навчальному році  атестацію педагогічних працівників ліцею, керуючись Типовим положенням про атестацію педагогічних працівників та змінами до нього.</w:t>
      </w:r>
    </w:p>
    <w:p w14:paraId="6E9D35E2" w14:textId="12D4087A" w:rsidR="00557491" w:rsidRPr="001B70D0" w:rsidRDefault="007600E5" w:rsidP="00D01127">
      <w:pPr>
        <w:autoSpaceDE w:val="0"/>
        <w:autoSpaceDN w:val="0"/>
        <w:adjustRightInd w:val="0"/>
        <w:spacing w:after="12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2.</w:t>
      </w:r>
      <w:r w:rsidR="008A6576" w:rsidRPr="008A6576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557491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Затвердити список </w:t>
      </w:r>
      <w:bookmarkStart w:id="2" w:name="_Hlk212622285"/>
      <w:bookmarkStart w:id="3" w:name="_Hlk212619679"/>
      <w:r w:rsidR="00557491" w:rsidRPr="001B70D0">
        <w:rPr>
          <w:rFonts w:ascii="Times New Roman" w:hAnsi="Times New Roman"/>
          <w:color w:val="000000"/>
          <w:sz w:val="28"/>
          <w:szCs w:val="28"/>
          <w:lang w:val="uk-UA"/>
        </w:rPr>
        <w:t>педагогічних працівників, які підлягають черговій атестації у 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="00557491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році</w:t>
      </w:r>
      <w:bookmarkEnd w:id="2"/>
      <w:r w:rsidR="00557491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(додаток 1).</w:t>
      </w:r>
      <w:bookmarkEnd w:id="3"/>
    </w:p>
    <w:p w14:paraId="1EF30E05" w14:textId="58BD7E88" w:rsidR="00557491" w:rsidRPr="001B70D0" w:rsidRDefault="00557491" w:rsidP="008A6576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2. Затвердити строки проведення </w:t>
      </w:r>
      <w:r w:rsidR="00A779D2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чергової 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атестації </w:t>
      </w:r>
      <w:bookmarkStart w:id="4" w:name="_Hlk212620032"/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педагогічних працівників, </w:t>
      </w:r>
      <w:bookmarkStart w:id="5" w:name="_Hlk212624909"/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які підлягають черговій атестації у 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році </w:t>
      </w:r>
      <w:bookmarkEnd w:id="5"/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(додаток 2).</w:t>
      </w:r>
      <w:bookmarkEnd w:id="4"/>
    </w:p>
    <w:p w14:paraId="604A570E" w14:textId="3F8864DB" w:rsidR="00557491" w:rsidRPr="001B70D0" w:rsidRDefault="00504770" w:rsidP="008A6576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3. Затвердити графік </w:t>
      </w:r>
      <w:bookmarkStart w:id="6" w:name="_Hlk212625057"/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проведення засідань атестаційної комісії у 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/202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навчальному році</w:t>
      </w:r>
      <w:bookmarkEnd w:id="6"/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(додаток 3).</w:t>
      </w:r>
    </w:p>
    <w:p w14:paraId="105C89A8" w14:textId="6A3019CF" w:rsidR="00557491" w:rsidRPr="001B70D0" w:rsidRDefault="00053459" w:rsidP="00053459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4. </w:t>
      </w:r>
      <w:r w:rsidR="002518C0" w:rsidRPr="001B70D0">
        <w:rPr>
          <w:rFonts w:ascii="Times New Roman" w:hAnsi="Times New Roman"/>
          <w:color w:val="000000"/>
          <w:sz w:val="28"/>
          <w:szCs w:val="28"/>
          <w:lang w:val="uk-UA"/>
        </w:rPr>
        <w:t>Затвердити План роботи атестаційної комісії на 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="002518C0" w:rsidRPr="001B70D0">
        <w:rPr>
          <w:rFonts w:ascii="Times New Roman" w:hAnsi="Times New Roman"/>
          <w:color w:val="000000"/>
          <w:sz w:val="28"/>
          <w:szCs w:val="28"/>
          <w:lang w:val="uk-UA"/>
        </w:rPr>
        <w:t>/202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="002518C0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навчальний рік (додаток 4).</w:t>
      </w:r>
    </w:p>
    <w:p w14:paraId="78D8136B" w14:textId="07876757" w:rsidR="00557491" w:rsidRPr="001B70D0" w:rsidRDefault="002518C0" w:rsidP="008A6576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5. Затвердити </w:t>
      </w:r>
      <w:bookmarkStart w:id="7" w:name="_Hlk212628011"/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План заходів щодо визначення комплексної оцінки рівня професійної кваліфікації та фахової майстерності педагогічних працівників, які підлягають черговій атестації у 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році </w:t>
      </w:r>
      <w:bookmarkEnd w:id="7"/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(додаток 5).</w:t>
      </w:r>
    </w:p>
    <w:p w14:paraId="0F3440A9" w14:textId="010BA5B3" w:rsidR="002518C0" w:rsidRPr="001B70D0" w:rsidRDefault="002518C0" w:rsidP="008A6576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6. Затвердити графік вивчення й оцінювання діяльності та професійних компетентностей</w:t>
      </w:r>
      <w:r w:rsidR="00EF3ADD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педагогічних працівників, які підлягають черговій атестації у 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="00EF3ADD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році (додаток 6).</w:t>
      </w:r>
    </w:p>
    <w:p w14:paraId="0DAFAE7A" w14:textId="71280637" w:rsidR="00EF3ADD" w:rsidRPr="001B70D0" w:rsidRDefault="00EF3ADD" w:rsidP="00EF3ADD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7. Атестаційній комісії </w:t>
      </w:r>
      <w:r w:rsidR="001422E6">
        <w:rPr>
          <w:rFonts w:ascii="Times New Roman" w:hAnsi="Times New Roman"/>
          <w:color w:val="000000"/>
          <w:sz w:val="28"/>
          <w:szCs w:val="28"/>
          <w:lang w:val="uk-UA"/>
        </w:rPr>
        <w:t>закладу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14:paraId="27C53AB7" w14:textId="0CAD598B" w:rsidR="00EF3ADD" w:rsidRPr="001B70D0" w:rsidRDefault="00EF3ADD" w:rsidP="00EF3ADD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1) провести атестацію педагогічних працівників закладу у 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/202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навчальному році, керуючись Положенням про атестацію педагогічних працівників, затвердженого наказом Міністерства освіти і науки України від 09.09.2022 №805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 xml:space="preserve"> (зі змінами)</w:t>
      </w:r>
    </w:p>
    <w:p w14:paraId="77AA8838" w14:textId="62CBF23D" w:rsidR="008C6A63" w:rsidRPr="001B70D0" w:rsidRDefault="00EF3ADD" w:rsidP="00EF3ADD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D8345E" w:rsidRPr="001B70D0">
        <w:rPr>
          <w:rFonts w:ascii="Times New Roman" w:hAnsi="Times New Roman"/>
          <w:color w:val="000000"/>
          <w:sz w:val="28"/>
          <w:szCs w:val="28"/>
          <w:lang w:val="uk-UA"/>
        </w:rPr>
        <w:t>) </w:t>
      </w:r>
      <w:r w:rsidR="008C6A63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забезпечити всебічне та об’єктивне вивчення системи роботи педагогічних працівників, які підлягають </w:t>
      </w:r>
      <w:r w:rsidR="00A779D2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черговій </w:t>
      </w:r>
      <w:r w:rsidR="008C6A63" w:rsidRPr="001B70D0">
        <w:rPr>
          <w:rFonts w:ascii="Times New Roman" w:hAnsi="Times New Roman"/>
          <w:color w:val="000000"/>
          <w:sz w:val="28"/>
          <w:szCs w:val="28"/>
          <w:lang w:val="uk-UA"/>
        </w:rPr>
        <w:t>атестації у 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="008C6A63" w:rsidRPr="001B70D0">
        <w:rPr>
          <w:rFonts w:ascii="Times New Roman" w:hAnsi="Times New Roman"/>
          <w:color w:val="000000"/>
          <w:sz w:val="28"/>
          <w:szCs w:val="28"/>
          <w:lang w:val="uk-UA"/>
        </w:rPr>
        <w:t>/202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="008C6A63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навчальному році, з дотриманням академічної доброчесності та врахуванням 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необхідн</w:t>
      </w:r>
      <w:r w:rsidR="008C6A63" w:rsidRPr="001B70D0">
        <w:rPr>
          <w:rFonts w:ascii="Times New Roman" w:hAnsi="Times New Roman"/>
          <w:color w:val="000000"/>
          <w:sz w:val="28"/>
          <w:szCs w:val="28"/>
          <w:lang w:val="uk-UA"/>
        </w:rPr>
        <w:t>их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умов для атестації педагогічних працівників</w:t>
      </w:r>
      <w:r w:rsidR="00D8345E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у порядку, визначеному законодавством</w:t>
      </w:r>
      <w:r w:rsidR="008C6A63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; </w:t>
      </w:r>
    </w:p>
    <w:p w14:paraId="2237187B" w14:textId="07A45A58" w:rsidR="008C6A63" w:rsidRPr="001B70D0" w:rsidRDefault="008C6A63" w:rsidP="008C6A63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3) узагальнити результати вивчення професійної діяльності, підвищення фахової компетентності та загальної культури педагогічних працівників, які атестуються; </w:t>
      </w:r>
    </w:p>
    <w:p w14:paraId="66AC8BCC" w14:textId="6C856040" w:rsidR="008C6A63" w:rsidRPr="001B70D0" w:rsidRDefault="008C6A63" w:rsidP="008C6A63">
      <w:pPr>
        <w:autoSpaceDE w:val="0"/>
        <w:autoSpaceDN w:val="0"/>
        <w:adjustRightInd w:val="0"/>
        <w:spacing w:after="120" w:line="240" w:lineRule="auto"/>
        <w:ind w:firstLine="567"/>
        <w:jc w:val="right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До 01.04.202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</w:p>
    <w:p w14:paraId="068D9F87" w14:textId="4ABBF54F" w:rsidR="008A6576" w:rsidRPr="008A6576" w:rsidRDefault="008C6A63" w:rsidP="00EF3ADD">
      <w:pPr>
        <w:autoSpaceDE w:val="0"/>
        <w:autoSpaceDN w:val="0"/>
        <w:adjustRightInd w:val="0"/>
        <w:spacing w:after="12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4) </w:t>
      </w:r>
      <w:r w:rsidR="00A779D2" w:rsidRPr="001B70D0">
        <w:rPr>
          <w:rFonts w:ascii="Times New Roman" w:hAnsi="Times New Roman"/>
          <w:color w:val="000000"/>
          <w:sz w:val="28"/>
          <w:szCs w:val="28"/>
          <w:lang w:val="uk-UA"/>
        </w:rPr>
        <w:t>здійснити реєстрацію електронних або паперових варіантів документів педагогічних працівників закладу, які підлягають черговій атестації у 202</w:t>
      </w:r>
      <w:r w:rsidR="007937EA">
        <w:rPr>
          <w:rFonts w:ascii="Times New Roman" w:hAnsi="Times New Roman"/>
          <w:color w:val="000000"/>
          <w:sz w:val="28"/>
          <w:szCs w:val="28"/>
          <w:lang w:val="uk-UA"/>
        </w:rPr>
        <w:t>5</w:t>
      </w:r>
      <w:r w:rsidR="00A779D2" w:rsidRPr="001B70D0">
        <w:rPr>
          <w:rFonts w:ascii="Times New Roman" w:hAnsi="Times New Roman"/>
          <w:color w:val="000000"/>
          <w:sz w:val="28"/>
          <w:szCs w:val="28"/>
          <w:lang w:val="uk-UA"/>
        </w:rPr>
        <w:t>/202</w:t>
      </w:r>
      <w:r w:rsidR="007937EA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="00A779D2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навчальному році, що, на їхню думку, свідчать про педагогічну майстерність та/або професійні досягнення, та 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забезпечити прийняття </w:t>
      </w:r>
      <w:r w:rsidR="00A779D2"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зазначених 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документів на адресу електронної пошти </w:t>
      </w:r>
      <w:r w:rsidR="007937EA">
        <w:rPr>
          <w:rFonts w:ascii="Times New Roman" w:hAnsi="Times New Roman"/>
          <w:color w:val="000000"/>
          <w:sz w:val="28"/>
          <w:szCs w:val="28"/>
          <w:lang w:val="uk-UA"/>
        </w:rPr>
        <w:t xml:space="preserve">закладу </w:t>
      </w:r>
      <w:r w:rsidR="00B3743A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038305AA" w14:textId="1544DDB5" w:rsidR="008C6A63" w:rsidRPr="001B70D0" w:rsidRDefault="008C6A63" w:rsidP="008C6A63">
      <w:pPr>
        <w:autoSpaceDE w:val="0"/>
        <w:autoSpaceDN w:val="0"/>
        <w:adjustRightInd w:val="0"/>
        <w:spacing w:after="120" w:line="240" w:lineRule="auto"/>
        <w:ind w:firstLine="567"/>
        <w:jc w:val="right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До 24.10.202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6</w:t>
      </w:r>
    </w:p>
    <w:p w14:paraId="28552862" w14:textId="5952FFE9" w:rsidR="00A779D2" w:rsidRPr="001B70D0" w:rsidRDefault="00A779D2" w:rsidP="00A779D2">
      <w:pPr>
        <w:autoSpaceDE w:val="0"/>
        <w:autoSpaceDN w:val="0"/>
        <w:adjustRightInd w:val="0"/>
        <w:spacing w:after="0" w:line="240" w:lineRule="auto"/>
        <w:ind w:firstLine="454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5) підвести підсумки роботи атестаційної комісії закладу та атестації педагогічних працівників у 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/202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навчальному році.</w:t>
      </w:r>
    </w:p>
    <w:p w14:paraId="6EE2E5CC" w14:textId="4F6D315B" w:rsidR="00A779D2" w:rsidRPr="001B70D0" w:rsidRDefault="00A779D2" w:rsidP="00A779D2">
      <w:pPr>
        <w:autoSpaceDE w:val="0"/>
        <w:autoSpaceDN w:val="0"/>
        <w:adjustRightInd w:val="0"/>
        <w:spacing w:after="0" w:line="240" w:lineRule="auto"/>
        <w:ind w:firstLine="454"/>
        <w:contextualSpacing/>
        <w:jc w:val="right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До 01.04.202</w:t>
      </w:r>
      <w:r w:rsidR="00D01127">
        <w:rPr>
          <w:rFonts w:ascii="Times New Roman" w:hAnsi="Times New Roman"/>
          <w:color w:val="000000"/>
          <w:sz w:val="28"/>
          <w:szCs w:val="28"/>
          <w:lang w:val="uk-UA"/>
        </w:rPr>
        <w:t>7</w:t>
      </w:r>
    </w:p>
    <w:p w14:paraId="053EB505" w14:textId="5572C54C" w:rsidR="008A6576" w:rsidRPr="008A6576" w:rsidRDefault="008C6A63" w:rsidP="00A779D2">
      <w:pPr>
        <w:autoSpaceDE w:val="0"/>
        <w:autoSpaceDN w:val="0"/>
        <w:adjustRightInd w:val="0"/>
        <w:spacing w:after="0" w:line="240" w:lineRule="auto"/>
        <w:ind w:firstLine="454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B70D0">
        <w:rPr>
          <w:rFonts w:ascii="Times New Roman" w:hAnsi="Times New Roman"/>
          <w:color w:val="000000"/>
          <w:sz w:val="28"/>
          <w:szCs w:val="28"/>
          <w:lang w:val="uk-UA"/>
        </w:rPr>
        <w:t>8</w:t>
      </w:r>
      <w:r w:rsidR="008A6576" w:rsidRPr="008A6576">
        <w:rPr>
          <w:rFonts w:ascii="Times New Roman" w:hAnsi="Times New Roman"/>
          <w:color w:val="000000"/>
          <w:sz w:val="28"/>
          <w:szCs w:val="28"/>
          <w:lang w:val="uk-UA"/>
        </w:rPr>
        <w:t>. </w:t>
      </w:r>
      <w:r w:rsidR="00A779D2" w:rsidRPr="001B70D0">
        <w:rPr>
          <w:rFonts w:ascii="Times New Roman" w:hAnsi="Times New Roman"/>
          <w:color w:val="000000"/>
          <w:sz w:val="28"/>
          <w:szCs w:val="28"/>
          <w:lang w:val="uk-UA"/>
        </w:rPr>
        <w:t>Контроль за виконанням цього наказу покласти на заступника з навчально-виховної роботи</w:t>
      </w:r>
      <w:r w:rsidR="00A258FD">
        <w:rPr>
          <w:rFonts w:ascii="Times New Roman" w:hAnsi="Times New Roman"/>
          <w:color w:val="000000"/>
          <w:sz w:val="28"/>
          <w:szCs w:val="28"/>
          <w:lang w:val="uk-UA"/>
        </w:rPr>
        <w:t xml:space="preserve"> Луганську Л.О.</w:t>
      </w:r>
    </w:p>
    <w:p w14:paraId="51B33A6F" w14:textId="77777777" w:rsidR="008A6576" w:rsidRPr="008A6576" w:rsidRDefault="008A6576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16A6E5CC" w14:textId="191C85F6" w:rsidR="008A6576" w:rsidRDefault="008A6576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8A657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Директор</w:t>
      </w:r>
      <w:r w:rsidRPr="008A657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</w:r>
      <w:r w:rsidR="00D01127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Тернівського ліцею                                   Тетяна ПОЛЕХІНА</w:t>
      </w:r>
    </w:p>
    <w:p w14:paraId="459744BD" w14:textId="77777777" w:rsidR="00D01127" w:rsidRDefault="00D01127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06D1EE9E" w14:textId="7DC02206" w:rsidR="00D01127" w:rsidRPr="00D01127" w:rsidRDefault="00D01127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01127">
        <w:rPr>
          <w:rFonts w:ascii="Times New Roman" w:hAnsi="Times New Roman"/>
          <w:color w:val="000000"/>
          <w:sz w:val="28"/>
          <w:szCs w:val="28"/>
          <w:lang w:val="uk-UA"/>
        </w:rPr>
        <w:t>З наказом ознайомлені:</w:t>
      </w:r>
    </w:p>
    <w:p w14:paraId="72DD6A43" w14:textId="77777777" w:rsidR="00D01127" w:rsidRPr="00D01127" w:rsidRDefault="00D01127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16A155AA" w14:textId="2F07E4EE" w:rsidR="00D01127" w:rsidRPr="00D01127" w:rsidRDefault="00D01127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01127">
        <w:rPr>
          <w:rFonts w:ascii="Times New Roman" w:hAnsi="Times New Roman"/>
          <w:color w:val="000000"/>
          <w:sz w:val="28"/>
          <w:szCs w:val="28"/>
          <w:lang w:val="uk-UA"/>
        </w:rPr>
        <w:t>Лу</w:t>
      </w:r>
      <w:r w:rsidR="00A258FD">
        <w:rPr>
          <w:rFonts w:ascii="Times New Roman" w:hAnsi="Times New Roman"/>
          <w:color w:val="000000"/>
          <w:sz w:val="28"/>
          <w:szCs w:val="28"/>
          <w:lang w:val="uk-UA"/>
        </w:rPr>
        <w:t>г</w:t>
      </w:r>
      <w:r w:rsidRPr="00D01127">
        <w:rPr>
          <w:rFonts w:ascii="Times New Roman" w:hAnsi="Times New Roman"/>
          <w:color w:val="000000"/>
          <w:sz w:val="28"/>
          <w:szCs w:val="28"/>
          <w:lang w:val="uk-UA"/>
        </w:rPr>
        <w:t>анська Л.О. __________</w:t>
      </w:r>
    </w:p>
    <w:p w14:paraId="4FB409CE" w14:textId="059161E9" w:rsidR="00D01127" w:rsidRPr="00D01127" w:rsidRDefault="00D01127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01127">
        <w:rPr>
          <w:rFonts w:ascii="Times New Roman" w:hAnsi="Times New Roman"/>
          <w:color w:val="000000"/>
          <w:sz w:val="28"/>
          <w:szCs w:val="28"/>
          <w:lang w:val="uk-UA"/>
        </w:rPr>
        <w:t>Аулова Н.В. ___________</w:t>
      </w:r>
    </w:p>
    <w:p w14:paraId="1D803DDC" w14:textId="2BA5B053" w:rsidR="00D01127" w:rsidRPr="00D01127" w:rsidRDefault="00D01127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01127">
        <w:rPr>
          <w:rFonts w:ascii="Times New Roman" w:hAnsi="Times New Roman"/>
          <w:color w:val="000000"/>
          <w:sz w:val="28"/>
          <w:szCs w:val="28"/>
          <w:lang w:val="uk-UA"/>
        </w:rPr>
        <w:t>Крижанська Н.І. __________</w:t>
      </w:r>
    </w:p>
    <w:p w14:paraId="1B14A466" w14:textId="53EA02BE" w:rsidR="00D01127" w:rsidRPr="00D01127" w:rsidRDefault="00D01127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01127">
        <w:rPr>
          <w:rFonts w:ascii="Times New Roman" w:hAnsi="Times New Roman"/>
          <w:color w:val="000000"/>
          <w:sz w:val="28"/>
          <w:szCs w:val="28"/>
          <w:lang w:val="uk-UA"/>
        </w:rPr>
        <w:t>Степанова О.В. ___________</w:t>
      </w:r>
    </w:p>
    <w:p w14:paraId="42C2A73B" w14:textId="5631F42A" w:rsidR="00D01127" w:rsidRPr="00D01127" w:rsidRDefault="00D01127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01127">
        <w:rPr>
          <w:rFonts w:ascii="Times New Roman" w:hAnsi="Times New Roman"/>
          <w:color w:val="000000"/>
          <w:sz w:val="28"/>
          <w:szCs w:val="28"/>
          <w:lang w:val="uk-UA"/>
        </w:rPr>
        <w:t>Ходикіна О.Ф. ____________</w:t>
      </w:r>
    </w:p>
    <w:p w14:paraId="637ACEC5" w14:textId="39A96EFA" w:rsidR="00D01127" w:rsidRPr="00D01127" w:rsidRDefault="00D01127" w:rsidP="008A6576">
      <w:pPr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01127">
        <w:rPr>
          <w:rFonts w:ascii="Times New Roman" w:hAnsi="Times New Roman"/>
          <w:color w:val="000000"/>
          <w:sz w:val="28"/>
          <w:szCs w:val="28"/>
          <w:lang w:val="uk-UA"/>
        </w:rPr>
        <w:t>Блудова О.В. _____________</w:t>
      </w:r>
    </w:p>
    <w:p w14:paraId="7DBAA399" w14:textId="77777777" w:rsidR="0030607F" w:rsidRDefault="0030607F" w:rsidP="002A4D2D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bookmarkStart w:id="8" w:name="_Hlk212624208"/>
    </w:p>
    <w:p w14:paraId="59437197" w14:textId="77777777" w:rsidR="00B3743A" w:rsidRDefault="00B3743A" w:rsidP="002A4D2D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A50EBCA" w14:textId="77777777" w:rsidR="00B3743A" w:rsidRDefault="00B3743A" w:rsidP="002A4D2D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24BFE39" w14:textId="77777777" w:rsidR="00B3743A" w:rsidRDefault="00B3743A" w:rsidP="002A4D2D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B1A5591" w14:textId="77777777" w:rsidR="00B3743A" w:rsidRDefault="00B3743A" w:rsidP="002A4D2D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6724FC2" w14:textId="6864B901" w:rsidR="002A4D2D" w:rsidRDefault="002A4D2D" w:rsidP="002A4D2D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Додаток 1</w:t>
      </w:r>
      <w:bookmarkStart w:id="9" w:name="_Hlk224138995"/>
      <w:r w:rsidR="0030607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д</w:t>
      </w:r>
      <w:r w:rsidR="0030607F">
        <w:rPr>
          <w:rFonts w:ascii="Times New Roman" w:hAnsi="Times New Roman"/>
          <w:sz w:val="24"/>
          <w:szCs w:val="24"/>
          <w:lang w:val="uk-UA"/>
        </w:rPr>
        <w:t xml:space="preserve">о </w:t>
      </w:r>
      <w:r>
        <w:rPr>
          <w:rFonts w:ascii="Times New Roman" w:hAnsi="Times New Roman"/>
          <w:sz w:val="24"/>
          <w:szCs w:val="24"/>
          <w:lang w:val="uk-UA"/>
        </w:rPr>
        <w:t xml:space="preserve">наказу </w:t>
      </w:r>
    </w:p>
    <w:p w14:paraId="660E5057" w14:textId="1BECB511" w:rsidR="002A4D2D" w:rsidRDefault="002A4D2D" w:rsidP="002A4D2D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D01127">
        <w:rPr>
          <w:rFonts w:ascii="Times New Roman" w:hAnsi="Times New Roman"/>
          <w:sz w:val="24"/>
          <w:szCs w:val="24"/>
          <w:lang w:val="uk-UA"/>
        </w:rPr>
        <w:t>01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="00A258FD">
        <w:rPr>
          <w:rFonts w:ascii="Times New Roman" w:hAnsi="Times New Roman"/>
          <w:sz w:val="24"/>
          <w:szCs w:val="24"/>
          <w:lang w:val="uk-UA"/>
        </w:rPr>
        <w:t>09</w:t>
      </w:r>
      <w:r>
        <w:rPr>
          <w:rFonts w:ascii="Times New Roman" w:hAnsi="Times New Roman"/>
          <w:sz w:val="24"/>
          <w:szCs w:val="24"/>
          <w:lang w:val="uk-UA"/>
        </w:rPr>
        <w:t>.202</w:t>
      </w:r>
      <w:r w:rsidR="00D01127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№ </w:t>
      </w:r>
      <w:r w:rsidR="00A258FD">
        <w:rPr>
          <w:rFonts w:ascii="Times New Roman" w:hAnsi="Times New Roman"/>
          <w:sz w:val="24"/>
          <w:szCs w:val="24"/>
          <w:lang w:val="uk-UA"/>
        </w:rPr>
        <w:t>128</w:t>
      </w:r>
    </w:p>
    <w:bookmarkEnd w:id="8"/>
    <w:bookmarkEnd w:id="9"/>
    <w:p w14:paraId="55B349FA" w14:textId="3659F28C" w:rsidR="001B70D0" w:rsidRPr="001B70D0" w:rsidRDefault="001B70D0" w:rsidP="001B70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B70D0">
        <w:rPr>
          <w:rFonts w:ascii="Times New Roman" w:hAnsi="Times New Roman"/>
          <w:b/>
          <w:bCs/>
          <w:sz w:val="28"/>
          <w:szCs w:val="28"/>
          <w:lang w:val="uk-UA"/>
        </w:rPr>
        <w:t>СПИСОК</w:t>
      </w:r>
    </w:p>
    <w:p w14:paraId="4AAB7E8B" w14:textId="44C6632B" w:rsidR="001B70D0" w:rsidRDefault="001B70D0" w:rsidP="001B70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B70D0">
        <w:rPr>
          <w:rFonts w:ascii="Times New Roman" w:hAnsi="Times New Roman"/>
          <w:b/>
          <w:bCs/>
          <w:sz w:val="28"/>
          <w:szCs w:val="28"/>
          <w:lang w:val="uk-UA"/>
        </w:rPr>
        <w:t>педагогічних працівників, які підлягають черговій атестації у 202</w:t>
      </w:r>
      <w:r w:rsidR="00D01127">
        <w:rPr>
          <w:rFonts w:ascii="Times New Roman" w:hAnsi="Times New Roman"/>
          <w:b/>
          <w:bCs/>
          <w:sz w:val="28"/>
          <w:szCs w:val="28"/>
          <w:lang w:val="uk-UA"/>
        </w:rPr>
        <w:t>7</w:t>
      </w:r>
      <w:r w:rsidRPr="001B70D0">
        <w:rPr>
          <w:rFonts w:ascii="Times New Roman" w:hAnsi="Times New Roman"/>
          <w:b/>
          <w:bCs/>
          <w:sz w:val="28"/>
          <w:szCs w:val="28"/>
          <w:lang w:val="uk-UA"/>
        </w:rPr>
        <w:t xml:space="preserve"> році</w:t>
      </w:r>
    </w:p>
    <w:p w14:paraId="21AFA28D" w14:textId="77777777" w:rsidR="001B70D0" w:rsidRDefault="001B70D0" w:rsidP="001B70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a4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4"/>
        <w:gridCol w:w="1849"/>
        <w:gridCol w:w="1701"/>
        <w:gridCol w:w="993"/>
        <w:gridCol w:w="1701"/>
        <w:gridCol w:w="1983"/>
        <w:gridCol w:w="1985"/>
      </w:tblGrid>
      <w:tr w:rsidR="001B70D0" w:rsidRPr="00A61A8C" w14:paraId="57A3BB9E" w14:textId="77777777" w:rsidTr="00B90148">
        <w:tc>
          <w:tcPr>
            <w:tcW w:w="704" w:type="dxa"/>
          </w:tcPr>
          <w:p w14:paraId="6719208A" w14:textId="50BFF1E1" w:rsidR="001B70D0" w:rsidRPr="00A61A8C" w:rsidRDefault="001B70D0" w:rsidP="001B70D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1849" w:type="dxa"/>
          </w:tcPr>
          <w:p w14:paraId="41EB7B4B" w14:textId="77777777" w:rsidR="00B90148" w:rsidRPr="00A61A8C" w:rsidRDefault="001B70D0" w:rsidP="001B70D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 xml:space="preserve">ПІБ </w:t>
            </w:r>
          </w:p>
          <w:p w14:paraId="4A02359C" w14:textId="4DE76A72" w:rsidR="001B70D0" w:rsidRPr="00A61A8C" w:rsidRDefault="001B70D0" w:rsidP="001B70D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працівника</w:t>
            </w:r>
          </w:p>
        </w:tc>
        <w:tc>
          <w:tcPr>
            <w:tcW w:w="1701" w:type="dxa"/>
          </w:tcPr>
          <w:p w14:paraId="51CF7597" w14:textId="2214F50E" w:rsidR="001B70D0" w:rsidRPr="00A61A8C" w:rsidRDefault="001B70D0" w:rsidP="001B70D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Посада, за якою атестується</w:t>
            </w:r>
          </w:p>
        </w:tc>
        <w:tc>
          <w:tcPr>
            <w:tcW w:w="993" w:type="dxa"/>
          </w:tcPr>
          <w:p w14:paraId="1EDF0C7B" w14:textId="3B3EC107" w:rsidR="001B70D0" w:rsidRPr="00A61A8C" w:rsidRDefault="001B70D0" w:rsidP="001B70D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Стаж педагогічної роботи</w:t>
            </w:r>
            <w:r w:rsidR="00B90148"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, роки</w:t>
            </w:r>
          </w:p>
        </w:tc>
        <w:tc>
          <w:tcPr>
            <w:tcW w:w="1701" w:type="dxa"/>
          </w:tcPr>
          <w:p w14:paraId="6DEE905D" w14:textId="297A957C" w:rsidR="001B70D0" w:rsidRPr="00A61A8C" w:rsidRDefault="00B90148" w:rsidP="001B70D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Освітньо-кваліфікаційний рівень</w:t>
            </w:r>
          </w:p>
        </w:tc>
        <w:tc>
          <w:tcPr>
            <w:tcW w:w="1983" w:type="dxa"/>
          </w:tcPr>
          <w:p w14:paraId="74253D23" w14:textId="0E8BD6E4" w:rsidR="001B70D0" w:rsidRPr="00A61A8C" w:rsidRDefault="001B70D0" w:rsidP="001B70D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Дата проходження та результати попередньої атестації</w:t>
            </w:r>
          </w:p>
        </w:tc>
        <w:tc>
          <w:tcPr>
            <w:tcW w:w="1985" w:type="dxa"/>
          </w:tcPr>
          <w:p w14:paraId="53A76392" w14:textId="16809477" w:rsidR="001B70D0" w:rsidRPr="00A61A8C" w:rsidRDefault="001B70D0" w:rsidP="001B70D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Очікувані результати чергової атестації</w:t>
            </w:r>
          </w:p>
        </w:tc>
      </w:tr>
      <w:tr w:rsidR="001B70D0" w:rsidRPr="00FE2826" w14:paraId="1F7943BA" w14:textId="77777777" w:rsidTr="00B90148">
        <w:tc>
          <w:tcPr>
            <w:tcW w:w="704" w:type="dxa"/>
          </w:tcPr>
          <w:p w14:paraId="3F618599" w14:textId="01E5CAF6" w:rsidR="001B70D0" w:rsidRPr="00A61A8C" w:rsidRDefault="00B90148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1849" w:type="dxa"/>
          </w:tcPr>
          <w:p w14:paraId="1B4F1953" w14:textId="37D09070" w:rsidR="001B70D0" w:rsidRPr="00A61A8C" w:rsidRDefault="00D01127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Гусєва Людмила Павлівна</w:t>
            </w:r>
          </w:p>
        </w:tc>
        <w:tc>
          <w:tcPr>
            <w:tcW w:w="1701" w:type="dxa"/>
          </w:tcPr>
          <w:p w14:paraId="448B375B" w14:textId="5741E5F0" w:rsidR="001B70D0" w:rsidRPr="00A61A8C" w:rsidRDefault="00B90148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Учитель </w:t>
            </w:r>
            <w:r w:rsidR="007937EA">
              <w:rPr>
                <w:rFonts w:ascii="Times New Roman" w:hAnsi="Times New Roman"/>
                <w:sz w:val="22"/>
                <w:szCs w:val="22"/>
                <w:lang w:val="uk-UA"/>
              </w:rPr>
              <w:t>української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мови та літератури </w:t>
            </w:r>
          </w:p>
        </w:tc>
        <w:tc>
          <w:tcPr>
            <w:tcW w:w="993" w:type="dxa"/>
          </w:tcPr>
          <w:p w14:paraId="2BD76C5C" w14:textId="402D263D" w:rsidR="001B70D0" w:rsidRPr="00A61A8C" w:rsidRDefault="00D01127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6</w:t>
            </w:r>
            <w:r w:rsidR="00B90148" w:rsidRPr="00A61A8C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1701" w:type="dxa"/>
          </w:tcPr>
          <w:p w14:paraId="0264D826" w14:textId="4D6AE12B" w:rsidR="001B70D0" w:rsidRPr="00A61A8C" w:rsidRDefault="00B90148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Спеціаліст</w:t>
            </w:r>
            <w:r w:rsidR="00195637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вищої категорії</w:t>
            </w:r>
          </w:p>
        </w:tc>
        <w:tc>
          <w:tcPr>
            <w:tcW w:w="1983" w:type="dxa"/>
          </w:tcPr>
          <w:p w14:paraId="690CB40A" w14:textId="4F73D903" w:rsidR="00195637" w:rsidRDefault="00195637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24</w:t>
            </w:r>
            <w:r w:rsidR="00B90148" w:rsidRPr="00A61A8C">
              <w:rPr>
                <w:rFonts w:ascii="Times New Roman" w:hAnsi="Times New Roman"/>
                <w:sz w:val="22"/>
                <w:szCs w:val="22"/>
                <w:lang w:val="uk-UA"/>
              </w:rPr>
              <w:t>.0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3</w:t>
            </w:r>
            <w:r w:rsidR="00B90148" w:rsidRPr="00A61A8C">
              <w:rPr>
                <w:rFonts w:ascii="Times New Roman" w:hAnsi="Times New Roman"/>
                <w:sz w:val="22"/>
                <w:szCs w:val="22"/>
                <w:lang w:val="uk-UA"/>
              </w:rPr>
              <w:t>.20</w:t>
            </w:r>
            <w:r w:rsidR="007937EA">
              <w:rPr>
                <w:rFonts w:ascii="Times New Roman" w:hAnsi="Times New Roman"/>
                <w:sz w:val="22"/>
                <w:szCs w:val="22"/>
                <w:lang w:val="uk-UA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2</w:t>
            </w:r>
            <w:r w:rsidR="00B90148"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, відповідає займаній посаді,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підтверджено </w:t>
            </w:r>
            <w:r w:rsidR="00B90148" w:rsidRPr="00A61A8C">
              <w:rPr>
                <w:rFonts w:ascii="Times New Roman" w:hAnsi="Times New Roman"/>
                <w:sz w:val="22"/>
                <w:szCs w:val="22"/>
                <w:lang w:val="uk-UA"/>
              </w:rPr>
              <w:t>кваліфікаційну категорію «спеціаліст вищої категорії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»,</w:t>
            </w:r>
          </w:p>
          <w:p w14:paraId="71C4CB4C" w14:textId="39159205" w:rsidR="001B70D0" w:rsidRPr="00A61A8C" w:rsidRDefault="00195637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присвоєно звання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«учитель-методист»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985" w:type="dxa"/>
          </w:tcPr>
          <w:p w14:paraId="25B803DF" w14:textId="3F79D030" w:rsidR="001B70D0" w:rsidRPr="00A61A8C" w:rsidRDefault="00B90148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Підтвердження кваліфікаційної категорії «спеціаліст вищої категорії» та </w:t>
            </w:r>
            <w:r w:rsidR="00195637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підтвердження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педагогічного звання «учитель-методист»</w:t>
            </w:r>
          </w:p>
        </w:tc>
      </w:tr>
      <w:tr w:rsidR="001B70D0" w:rsidRPr="00FE2826" w14:paraId="4ECE6DC6" w14:textId="77777777" w:rsidTr="00B90148">
        <w:tc>
          <w:tcPr>
            <w:tcW w:w="704" w:type="dxa"/>
          </w:tcPr>
          <w:p w14:paraId="0A27F584" w14:textId="5D4A6617" w:rsidR="001B70D0" w:rsidRPr="00A61A8C" w:rsidRDefault="00195637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2.</w:t>
            </w:r>
          </w:p>
        </w:tc>
        <w:tc>
          <w:tcPr>
            <w:tcW w:w="1849" w:type="dxa"/>
          </w:tcPr>
          <w:p w14:paraId="3A026C3F" w14:textId="02587639" w:rsidR="001B70D0" w:rsidRPr="00A61A8C" w:rsidRDefault="001B289B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Блудова Олнксандра Василівна</w:t>
            </w:r>
          </w:p>
        </w:tc>
        <w:tc>
          <w:tcPr>
            <w:tcW w:w="1701" w:type="dxa"/>
          </w:tcPr>
          <w:p w14:paraId="09FF7592" w14:textId="22D75833" w:rsidR="001B70D0" w:rsidRPr="00A61A8C" w:rsidRDefault="001B289B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Асистент вчителя</w:t>
            </w:r>
          </w:p>
        </w:tc>
        <w:tc>
          <w:tcPr>
            <w:tcW w:w="993" w:type="dxa"/>
          </w:tcPr>
          <w:p w14:paraId="284E1CDC" w14:textId="474237CF" w:rsidR="001B70D0" w:rsidRPr="00A61A8C" w:rsidRDefault="001B289B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45</w:t>
            </w:r>
          </w:p>
        </w:tc>
        <w:tc>
          <w:tcPr>
            <w:tcW w:w="1701" w:type="dxa"/>
          </w:tcPr>
          <w:p w14:paraId="57B5EDF3" w14:textId="10D3AA50" w:rsidR="001B70D0" w:rsidRPr="001B289B" w:rsidRDefault="001B289B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1B289B">
              <w:rPr>
                <w:rFonts w:ascii="Times New Roman" w:hAnsi="Times New Roman"/>
                <w:lang w:val="uk-UA"/>
              </w:rPr>
              <w:t>Спеціаліст ІІ категорії»</w:t>
            </w:r>
          </w:p>
        </w:tc>
        <w:tc>
          <w:tcPr>
            <w:tcW w:w="1983" w:type="dxa"/>
          </w:tcPr>
          <w:p w14:paraId="0F3100D3" w14:textId="16D1FDE0" w:rsidR="001B70D0" w:rsidRDefault="001B289B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24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.0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3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.20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22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, відповідає займаній посаді,</w:t>
            </w:r>
            <w:r w:rsidRPr="001B289B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 xml:space="preserve">встановити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кваліфікаційну категорію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«</w:t>
            </w:r>
            <w:r w:rsidRPr="001B289B">
              <w:rPr>
                <w:rFonts w:ascii="Times New Roman" w:hAnsi="Times New Roman"/>
                <w:lang w:val="uk-UA"/>
              </w:rPr>
              <w:t>Спеціаліст ІІ категорії»</w:t>
            </w:r>
          </w:p>
          <w:p w14:paraId="79766ECC" w14:textId="2CA8DA7F" w:rsidR="001B289B" w:rsidRPr="00A61A8C" w:rsidRDefault="001B289B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985" w:type="dxa"/>
          </w:tcPr>
          <w:p w14:paraId="4F857B0C" w14:textId="5669AD56" w:rsidR="001B70D0" w:rsidRPr="00A61A8C" w:rsidRDefault="001B289B" w:rsidP="001B70D0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Підтвердження кваліфікаційної категорії «спеціаліст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другої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категорії»</w:t>
            </w:r>
          </w:p>
        </w:tc>
      </w:tr>
      <w:tr w:rsidR="005F78DF" w:rsidRPr="00D01127" w14:paraId="1A305B25" w14:textId="77777777" w:rsidTr="00B90148">
        <w:tc>
          <w:tcPr>
            <w:tcW w:w="704" w:type="dxa"/>
          </w:tcPr>
          <w:p w14:paraId="60562CC7" w14:textId="11052C35" w:rsidR="005F78DF" w:rsidRPr="00A61A8C" w:rsidRDefault="001B289B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1849" w:type="dxa"/>
          </w:tcPr>
          <w:p w14:paraId="6500C50D" w14:textId="1DE59C36" w:rsidR="005F78DF" w:rsidRPr="00A61A8C" w:rsidRDefault="001B289B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Жуковська Ірина Миколаївна</w:t>
            </w:r>
          </w:p>
        </w:tc>
        <w:tc>
          <w:tcPr>
            <w:tcW w:w="1701" w:type="dxa"/>
          </w:tcPr>
          <w:p w14:paraId="6994801A" w14:textId="15447C79" w:rsidR="005F78DF" w:rsidRPr="00A61A8C" w:rsidRDefault="0017517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</w:t>
            </w:r>
            <w:r w:rsidR="001B289B">
              <w:rPr>
                <w:rFonts w:ascii="Times New Roman" w:hAnsi="Times New Roman"/>
                <w:sz w:val="22"/>
                <w:szCs w:val="22"/>
                <w:lang w:val="uk-UA"/>
              </w:rPr>
              <w:t>читель початкових класів</w:t>
            </w:r>
          </w:p>
        </w:tc>
        <w:tc>
          <w:tcPr>
            <w:tcW w:w="993" w:type="dxa"/>
          </w:tcPr>
          <w:p w14:paraId="0103535F" w14:textId="6A5808F3" w:rsidR="005F78DF" w:rsidRPr="00A61A8C" w:rsidRDefault="0017517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4</w:t>
            </w:r>
          </w:p>
        </w:tc>
        <w:tc>
          <w:tcPr>
            <w:tcW w:w="1701" w:type="dxa"/>
          </w:tcPr>
          <w:p w14:paraId="77A20287" w14:textId="356E99D1" w:rsidR="005F78DF" w:rsidRPr="00A61A8C" w:rsidRDefault="0017517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спеціаліст</w:t>
            </w:r>
          </w:p>
        </w:tc>
        <w:tc>
          <w:tcPr>
            <w:tcW w:w="1983" w:type="dxa"/>
          </w:tcPr>
          <w:p w14:paraId="1D47FCE4" w14:textId="6F0FBE84" w:rsidR="005F78DF" w:rsidRPr="00A61A8C" w:rsidRDefault="0017517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-</w:t>
            </w:r>
          </w:p>
        </w:tc>
        <w:tc>
          <w:tcPr>
            <w:tcW w:w="1985" w:type="dxa"/>
          </w:tcPr>
          <w:p w14:paraId="6DBD81FB" w14:textId="4DEAF39C" w:rsidR="005F78DF" w:rsidRPr="00A61A8C" w:rsidRDefault="0017517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Встановлення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кваліфікаційної категорії «спеціаліст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другої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категорії»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</w:t>
            </w:r>
          </w:p>
        </w:tc>
      </w:tr>
      <w:tr w:rsidR="005F78DF" w:rsidRPr="00D01127" w14:paraId="3E034CD7" w14:textId="77777777" w:rsidTr="00B90148">
        <w:tc>
          <w:tcPr>
            <w:tcW w:w="704" w:type="dxa"/>
          </w:tcPr>
          <w:p w14:paraId="4C254FB7" w14:textId="4718D805" w:rsidR="005F78DF" w:rsidRPr="00A61A8C" w:rsidRDefault="0017517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4.</w:t>
            </w:r>
          </w:p>
        </w:tc>
        <w:tc>
          <w:tcPr>
            <w:tcW w:w="1849" w:type="dxa"/>
          </w:tcPr>
          <w:p w14:paraId="4E6FFEF0" w14:textId="4E6ACACF" w:rsidR="005F78DF" w:rsidRPr="00A61A8C" w:rsidRDefault="0017517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Луганська Любов Олександрівна</w:t>
            </w:r>
          </w:p>
        </w:tc>
        <w:tc>
          <w:tcPr>
            <w:tcW w:w="1701" w:type="dxa"/>
          </w:tcPr>
          <w:p w14:paraId="399426C3" w14:textId="4D610C96" w:rsidR="0030607F" w:rsidRPr="00A61A8C" w:rsidRDefault="00FE282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</w:t>
            </w:r>
            <w:r w:rsidR="0030607F">
              <w:rPr>
                <w:rFonts w:ascii="Times New Roman" w:hAnsi="Times New Roman"/>
                <w:sz w:val="22"/>
                <w:szCs w:val="22"/>
                <w:lang w:val="uk-UA"/>
              </w:rPr>
              <w:t>читель зарубіжної літератури</w:t>
            </w:r>
          </w:p>
        </w:tc>
        <w:tc>
          <w:tcPr>
            <w:tcW w:w="993" w:type="dxa"/>
          </w:tcPr>
          <w:p w14:paraId="039FDE0F" w14:textId="597DFDE9" w:rsidR="005F78DF" w:rsidRPr="00A61A8C" w:rsidRDefault="0017517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52</w:t>
            </w:r>
          </w:p>
        </w:tc>
        <w:tc>
          <w:tcPr>
            <w:tcW w:w="1701" w:type="dxa"/>
          </w:tcPr>
          <w:p w14:paraId="2716A969" w14:textId="61809355" w:rsidR="005F78DF" w:rsidRPr="00A61A8C" w:rsidRDefault="00175176" w:rsidP="005F78D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Спеціаліст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вищої категорії</w:t>
            </w:r>
          </w:p>
        </w:tc>
        <w:tc>
          <w:tcPr>
            <w:tcW w:w="1983" w:type="dxa"/>
          </w:tcPr>
          <w:p w14:paraId="3F874255" w14:textId="77777777" w:rsidR="00175176" w:rsidRDefault="00175176" w:rsidP="0017517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24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.0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3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.20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22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, відповідає займаній посаді,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підтверджено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кваліфікаційну категорію «спеціаліст вищої категорії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»,</w:t>
            </w:r>
          </w:p>
          <w:p w14:paraId="2B6DF152" w14:textId="4308839B" w:rsidR="005F78DF" w:rsidRPr="00A61A8C" w:rsidRDefault="00175176" w:rsidP="0017517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присвоєно звання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«учитель-методист»</w:t>
            </w:r>
          </w:p>
        </w:tc>
        <w:tc>
          <w:tcPr>
            <w:tcW w:w="1985" w:type="dxa"/>
          </w:tcPr>
          <w:p w14:paraId="1BF9A30E" w14:textId="4960942A" w:rsidR="00175176" w:rsidRDefault="00175176" w:rsidP="0017517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відповідає займаній посаді,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підтвердження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кваліфікаційн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ої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категорі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ї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«спеціаліст вищої категорії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»,</w:t>
            </w:r>
          </w:p>
          <w:p w14:paraId="33CF97E7" w14:textId="04BD17BF" w:rsidR="005F78DF" w:rsidRPr="00A61A8C" w:rsidRDefault="00175176" w:rsidP="0017517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підтвердження звання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«учитель-методист»</w:t>
            </w:r>
          </w:p>
        </w:tc>
      </w:tr>
      <w:tr w:rsidR="001136D5" w:rsidRPr="00D01127" w14:paraId="72F027DD" w14:textId="77777777" w:rsidTr="00B90148">
        <w:tc>
          <w:tcPr>
            <w:tcW w:w="704" w:type="dxa"/>
          </w:tcPr>
          <w:p w14:paraId="1FA7985E" w14:textId="185E56FC" w:rsidR="001136D5" w:rsidRPr="00A61A8C" w:rsidRDefault="00175176" w:rsidP="001136D5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5.</w:t>
            </w:r>
          </w:p>
        </w:tc>
        <w:tc>
          <w:tcPr>
            <w:tcW w:w="1849" w:type="dxa"/>
          </w:tcPr>
          <w:p w14:paraId="7B8D13D4" w14:textId="3A8DD129" w:rsidR="001136D5" w:rsidRPr="00A61A8C" w:rsidRDefault="00175176" w:rsidP="001136D5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Мар’єнко Людмила Іванівна</w:t>
            </w:r>
          </w:p>
        </w:tc>
        <w:tc>
          <w:tcPr>
            <w:tcW w:w="1701" w:type="dxa"/>
          </w:tcPr>
          <w:p w14:paraId="6E3EA95E" w14:textId="78E378EE" w:rsidR="001136D5" w:rsidRPr="00A61A8C" w:rsidRDefault="00175176" w:rsidP="001136D5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Вчитель початкових класів</w:t>
            </w:r>
          </w:p>
        </w:tc>
        <w:tc>
          <w:tcPr>
            <w:tcW w:w="993" w:type="dxa"/>
          </w:tcPr>
          <w:p w14:paraId="74F47701" w14:textId="436898CC" w:rsidR="001136D5" w:rsidRPr="00A61A8C" w:rsidRDefault="0030607F" w:rsidP="001136D5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37</w:t>
            </w:r>
          </w:p>
        </w:tc>
        <w:tc>
          <w:tcPr>
            <w:tcW w:w="1701" w:type="dxa"/>
          </w:tcPr>
          <w:p w14:paraId="618644F1" w14:textId="111965E2" w:rsidR="001136D5" w:rsidRPr="00A61A8C" w:rsidRDefault="00175176" w:rsidP="001136D5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спеціаліст</w:t>
            </w:r>
          </w:p>
        </w:tc>
        <w:tc>
          <w:tcPr>
            <w:tcW w:w="1983" w:type="dxa"/>
          </w:tcPr>
          <w:p w14:paraId="67BCB51C" w14:textId="49220EA1" w:rsidR="00175176" w:rsidRDefault="00175176" w:rsidP="0017517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24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.0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3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.20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22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, відповідає займаній посаді,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підтверджено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кваліфікаційну категорію «спеціаліст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»,</w:t>
            </w:r>
          </w:p>
          <w:p w14:paraId="770FBAD2" w14:textId="044E3A18" w:rsidR="001136D5" w:rsidRPr="00A61A8C" w:rsidRDefault="00175176" w:rsidP="0017517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підтверджено звання</w:t>
            </w:r>
            <w:r w:rsidR="0030607F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«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старший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учитель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»</w:t>
            </w:r>
          </w:p>
        </w:tc>
        <w:tc>
          <w:tcPr>
            <w:tcW w:w="1985" w:type="dxa"/>
          </w:tcPr>
          <w:p w14:paraId="1C902443" w14:textId="506637F9" w:rsidR="00175176" w:rsidRDefault="00175176" w:rsidP="0017517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ідповідає займаній посаді,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встановити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кваліфікаційну категорію «спеціаліст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другої категорії»,</w:t>
            </w:r>
          </w:p>
          <w:p w14:paraId="317F125C" w14:textId="22BB3E35" w:rsidR="001136D5" w:rsidRPr="00A61A8C" w:rsidRDefault="00175176" w:rsidP="0017517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підтверд</w:t>
            </w:r>
            <w:r w:rsidR="0030607F">
              <w:rPr>
                <w:rFonts w:ascii="Times New Roman" w:hAnsi="Times New Roman"/>
                <w:sz w:val="22"/>
                <w:szCs w:val="22"/>
                <w:lang w:val="uk-UA"/>
              </w:rPr>
              <w:t>ити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звання</w:t>
            </w:r>
            <w:r w:rsidR="0030607F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«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старший 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учитель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»</w:t>
            </w:r>
          </w:p>
        </w:tc>
      </w:tr>
    </w:tbl>
    <w:p w14:paraId="6BB6B0C5" w14:textId="01076E71" w:rsidR="009A63E5" w:rsidRDefault="009A63E5" w:rsidP="001B70D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5248BDE" w14:textId="77777777" w:rsidR="009A63E5" w:rsidRDefault="009A63E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36AAF815" w14:textId="1C29E402" w:rsidR="009A63E5" w:rsidRDefault="009A63E5" w:rsidP="009A63E5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Додаток 2 </w:t>
      </w:r>
    </w:p>
    <w:p w14:paraId="58D56850" w14:textId="5523776A" w:rsidR="007937EA" w:rsidRDefault="007937EA" w:rsidP="007937EA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до наказу від </w:t>
      </w:r>
      <w:r w:rsidR="0030607F">
        <w:rPr>
          <w:rFonts w:ascii="Times New Roman" w:hAnsi="Times New Roman"/>
          <w:sz w:val="24"/>
          <w:szCs w:val="24"/>
          <w:lang w:val="uk-UA"/>
        </w:rPr>
        <w:t>01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="00B3743A">
        <w:rPr>
          <w:rFonts w:ascii="Times New Roman" w:hAnsi="Times New Roman"/>
          <w:sz w:val="24"/>
          <w:szCs w:val="24"/>
          <w:lang w:val="uk-UA"/>
        </w:rPr>
        <w:t>09</w:t>
      </w:r>
      <w:r>
        <w:rPr>
          <w:rFonts w:ascii="Times New Roman" w:hAnsi="Times New Roman"/>
          <w:sz w:val="24"/>
          <w:szCs w:val="24"/>
          <w:lang w:val="uk-UA"/>
        </w:rPr>
        <w:t>.202</w:t>
      </w:r>
      <w:r w:rsidR="0030607F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№ </w:t>
      </w:r>
      <w:r w:rsidR="00B3743A">
        <w:rPr>
          <w:rFonts w:ascii="Times New Roman" w:hAnsi="Times New Roman"/>
          <w:sz w:val="24"/>
          <w:szCs w:val="24"/>
          <w:lang w:val="uk-UA"/>
        </w:rPr>
        <w:t>128</w:t>
      </w:r>
    </w:p>
    <w:p w14:paraId="67D1E11C" w14:textId="2626C2E5" w:rsidR="00283FE4" w:rsidRDefault="00283FE4" w:rsidP="009A63E5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342F278" w14:textId="77777777" w:rsidR="000674F0" w:rsidRPr="000674F0" w:rsidRDefault="000674F0" w:rsidP="000674F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92BBDEE" w14:textId="55E87E52" w:rsidR="000674F0" w:rsidRPr="000674F0" w:rsidRDefault="000674F0" w:rsidP="000674F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674F0">
        <w:rPr>
          <w:rFonts w:ascii="Times New Roman" w:hAnsi="Times New Roman"/>
          <w:b/>
          <w:bCs/>
          <w:sz w:val="24"/>
          <w:szCs w:val="24"/>
          <w:lang w:val="uk-UA"/>
        </w:rPr>
        <w:t>СТРОКИ</w:t>
      </w:r>
    </w:p>
    <w:p w14:paraId="3F649BF6" w14:textId="77777777" w:rsidR="000674F0" w:rsidRPr="000674F0" w:rsidRDefault="000674F0" w:rsidP="000674F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674F0">
        <w:rPr>
          <w:rFonts w:ascii="Times New Roman" w:hAnsi="Times New Roman"/>
          <w:b/>
          <w:bCs/>
          <w:sz w:val="24"/>
          <w:szCs w:val="24"/>
          <w:lang w:val="uk-UA"/>
        </w:rPr>
        <w:t xml:space="preserve">проведення атестації педагогічних працівників, які підлягають черговій атестації </w:t>
      </w:r>
    </w:p>
    <w:p w14:paraId="380F943F" w14:textId="0949EA58" w:rsidR="000674F0" w:rsidRPr="000674F0" w:rsidRDefault="000674F0" w:rsidP="000674F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674F0">
        <w:rPr>
          <w:rFonts w:ascii="Times New Roman" w:hAnsi="Times New Roman"/>
          <w:b/>
          <w:bCs/>
          <w:sz w:val="24"/>
          <w:szCs w:val="24"/>
          <w:lang w:val="uk-UA"/>
        </w:rPr>
        <w:t>у 202</w:t>
      </w:r>
      <w:r w:rsidR="007937EA"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 w:rsidRPr="000674F0">
        <w:rPr>
          <w:rFonts w:ascii="Times New Roman" w:hAnsi="Times New Roman"/>
          <w:b/>
          <w:bCs/>
          <w:sz w:val="24"/>
          <w:szCs w:val="24"/>
          <w:lang w:val="uk-UA"/>
        </w:rPr>
        <w:t xml:space="preserve"> році</w:t>
      </w:r>
    </w:p>
    <w:tbl>
      <w:tblPr>
        <w:tblStyle w:val="a4"/>
        <w:tblpPr w:leftFromText="180" w:rightFromText="180" w:vertAnchor="text" w:horzAnchor="page" w:tblpX="1550" w:tblpY="188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3356"/>
        <w:gridCol w:w="3357"/>
        <w:gridCol w:w="2643"/>
      </w:tblGrid>
      <w:tr w:rsidR="00E030B7" w:rsidRPr="00A61A8C" w14:paraId="6F309327" w14:textId="77777777" w:rsidTr="00E030B7">
        <w:tc>
          <w:tcPr>
            <w:tcW w:w="562" w:type="dxa"/>
          </w:tcPr>
          <w:p w14:paraId="5B403392" w14:textId="77777777" w:rsidR="00E030B7" w:rsidRPr="00A61A8C" w:rsidRDefault="00E030B7" w:rsidP="00E030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bookmarkStart w:id="10" w:name="_Hlk212627053"/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356" w:type="dxa"/>
          </w:tcPr>
          <w:p w14:paraId="49075D3A" w14:textId="77777777" w:rsidR="00E030B7" w:rsidRPr="00A61A8C" w:rsidRDefault="00E030B7" w:rsidP="00E030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 xml:space="preserve">ПІБ </w:t>
            </w:r>
          </w:p>
          <w:p w14:paraId="3A905735" w14:textId="77777777" w:rsidR="00E030B7" w:rsidRPr="00A61A8C" w:rsidRDefault="00E030B7" w:rsidP="00E030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працівника</w:t>
            </w:r>
          </w:p>
        </w:tc>
        <w:tc>
          <w:tcPr>
            <w:tcW w:w="3357" w:type="dxa"/>
          </w:tcPr>
          <w:p w14:paraId="4E6E5DA0" w14:textId="77777777" w:rsidR="00E030B7" w:rsidRPr="00A61A8C" w:rsidRDefault="00E030B7" w:rsidP="00E030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Посада, за якою атестується</w:t>
            </w:r>
          </w:p>
        </w:tc>
        <w:tc>
          <w:tcPr>
            <w:tcW w:w="2643" w:type="dxa"/>
          </w:tcPr>
          <w:p w14:paraId="7B0AA700" w14:textId="77777777" w:rsidR="00E030B7" w:rsidRPr="00283FE4" w:rsidRDefault="00E030B7" w:rsidP="00E030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283FE4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Дата підсумкового засідання атестаційної комісії</w:t>
            </w:r>
          </w:p>
          <w:p w14:paraId="62B5B012" w14:textId="77777777" w:rsidR="00E030B7" w:rsidRPr="00A61A8C" w:rsidRDefault="00E030B7" w:rsidP="00E030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</w:p>
        </w:tc>
      </w:tr>
      <w:tr w:rsidR="0030607F" w:rsidRPr="00A61A8C" w14:paraId="138C6AC6" w14:textId="77777777" w:rsidTr="00E030B7">
        <w:tc>
          <w:tcPr>
            <w:tcW w:w="562" w:type="dxa"/>
          </w:tcPr>
          <w:p w14:paraId="358A3F99" w14:textId="77777777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3356" w:type="dxa"/>
          </w:tcPr>
          <w:p w14:paraId="13B690F3" w14:textId="605BFB78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Гусєва Людмила Павлівна</w:t>
            </w:r>
          </w:p>
        </w:tc>
        <w:tc>
          <w:tcPr>
            <w:tcW w:w="3357" w:type="dxa"/>
          </w:tcPr>
          <w:p w14:paraId="5DE36EE0" w14:textId="7F075601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Учитель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української</w:t>
            </w: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мови та літератури </w:t>
            </w:r>
          </w:p>
        </w:tc>
        <w:tc>
          <w:tcPr>
            <w:tcW w:w="2643" w:type="dxa"/>
          </w:tcPr>
          <w:p w14:paraId="792174D8" w14:textId="06CFFAAE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23.03.2027 року</w:t>
            </w:r>
          </w:p>
        </w:tc>
      </w:tr>
      <w:tr w:rsidR="0030607F" w:rsidRPr="00A61A8C" w14:paraId="533819C5" w14:textId="77777777" w:rsidTr="00E030B7">
        <w:tc>
          <w:tcPr>
            <w:tcW w:w="562" w:type="dxa"/>
          </w:tcPr>
          <w:p w14:paraId="0CE8DB6A" w14:textId="77777777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3356" w:type="dxa"/>
          </w:tcPr>
          <w:p w14:paraId="25AE3847" w14:textId="08540C73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Блудова Ол</w:t>
            </w:r>
            <w:r w:rsidR="00B3743A">
              <w:rPr>
                <w:rFonts w:ascii="Times New Roman" w:hAnsi="Times New Roman"/>
                <w:sz w:val="22"/>
                <w:szCs w:val="22"/>
                <w:lang w:val="uk-UA"/>
              </w:rPr>
              <w:t>е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ксандра Василівна</w:t>
            </w:r>
          </w:p>
        </w:tc>
        <w:tc>
          <w:tcPr>
            <w:tcW w:w="3357" w:type="dxa"/>
          </w:tcPr>
          <w:p w14:paraId="27B1D269" w14:textId="577B4DC9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Асистент вчителя</w:t>
            </w:r>
          </w:p>
        </w:tc>
        <w:tc>
          <w:tcPr>
            <w:tcW w:w="2643" w:type="dxa"/>
          </w:tcPr>
          <w:p w14:paraId="6BE1DF15" w14:textId="1D495198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30607F" w:rsidRPr="00A61A8C" w14:paraId="4DA6BBE3" w14:textId="77777777" w:rsidTr="00E030B7">
        <w:tc>
          <w:tcPr>
            <w:tcW w:w="562" w:type="dxa"/>
          </w:tcPr>
          <w:p w14:paraId="2A417F32" w14:textId="77777777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3356" w:type="dxa"/>
          </w:tcPr>
          <w:p w14:paraId="3F5D4AC9" w14:textId="62E834C8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Жуковська Ірина Миколаївна</w:t>
            </w:r>
          </w:p>
        </w:tc>
        <w:tc>
          <w:tcPr>
            <w:tcW w:w="3357" w:type="dxa"/>
          </w:tcPr>
          <w:p w14:paraId="790ADED4" w14:textId="306407BD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Вчитель початкових класів</w:t>
            </w:r>
          </w:p>
        </w:tc>
        <w:tc>
          <w:tcPr>
            <w:tcW w:w="2643" w:type="dxa"/>
          </w:tcPr>
          <w:p w14:paraId="311354BE" w14:textId="79728B7B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30607F" w:rsidRPr="00A61A8C" w14:paraId="7DD54C83" w14:textId="77777777" w:rsidTr="00E030B7">
        <w:tc>
          <w:tcPr>
            <w:tcW w:w="562" w:type="dxa"/>
          </w:tcPr>
          <w:p w14:paraId="1082DC84" w14:textId="77777777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4</w:t>
            </w:r>
          </w:p>
        </w:tc>
        <w:tc>
          <w:tcPr>
            <w:tcW w:w="3356" w:type="dxa"/>
          </w:tcPr>
          <w:p w14:paraId="55EDC749" w14:textId="013DC7BC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Луганська Любов Олександрівна</w:t>
            </w:r>
          </w:p>
        </w:tc>
        <w:tc>
          <w:tcPr>
            <w:tcW w:w="3357" w:type="dxa"/>
          </w:tcPr>
          <w:p w14:paraId="1E03154A" w14:textId="53DC71B6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Заступник з НВР, вчитель зарубіжної літератури</w:t>
            </w:r>
          </w:p>
        </w:tc>
        <w:tc>
          <w:tcPr>
            <w:tcW w:w="2643" w:type="dxa"/>
          </w:tcPr>
          <w:p w14:paraId="77547339" w14:textId="17994F02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30607F" w:rsidRPr="00A61A8C" w14:paraId="74CEA5E8" w14:textId="77777777" w:rsidTr="00E030B7">
        <w:tc>
          <w:tcPr>
            <w:tcW w:w="562" w:type="dxa"/>
          </w:tcPr>
          <w:p w14:paraId="7AE532B3" w14:textId="77777777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A61A8C">
              <w:rPr>
                <w:rFonts w:ascii="Times New Roman" w:hAnsi="Times New Roman"/>
                <w:sz w:val="22"/>
                <w:szCs w:val="22"/>
                <w:lang w:val="uk-UA"/>
              </w:rPr>
              <w:t>5</w:t>
            </w:r>
          </w:p>
        </w:tc>
        <w:tc>
          <w:tcPr>
            <w:tcW w:w="3356" w:type="dxa"/>
          </w:tcPr>
          <w:p w14:paraId="45D6F9A2" w14:textId="3A241A10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Мар’єнко Людмила Іванівна</w:t>
            </w:r>
          </w:p>
        </w:tc>
        <w:tc>
          <w:tcPr>
            <w:tcW w:w="3357" w:type="dxa"/>
          </w:tcPr>
          <w:p w14:paraId="63339863" w14:textId="2551A6AF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Вчитель початкових класів</w:t>
            </w:r>
          </w:p>
        </w:tc>
        <w:tc>
          <w:tcPr>
            <w:tcW w:w="2643" w:type="dxa"/>
          </w:tcPr>
          <w:p w14:paraId="4D69F451" w14:textId="0E265C8D" w:rsidR="0030607F" w:rsidRPr="00A61A8C" w:rsidRDefault="0030607F" w:rsidP="0030607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bookmarkEnd w:id="10"/>
    </w:tbl>
    <w:p w14:paraId="107E3CA0" w14:textId="77777777" w:rsidR="000674F0" w:rsidRDefault="000674F0" w:rsidP="000674F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2BCD36A" w14:textId="1C45A9AD" w:rsidR="00201106" w:rsidRDefault="00201106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7C7D2F30" w14:textId="2B3E2D2F" w:rsidR="00201106" w:rsidRDefault="00201106" w:rsidP="00201106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bookmarkStart w:id="11" w:name="_Hlk212625541"/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Додаток 3 </w:t>
      </w:r>
    </w:p>
    <w:p w14:paraId="0F479E03" w14:textId="08EB5D1B" w:rsidR="007937EA" w:rsidRDefault="007937EA" w:rsidP="007937EA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bookmarkStart w:id="12" w:name="_Hlk224139187"/>
      <w:bookmarkEnd w:id="11"/>
      <w:r>
        <w:rPr>
          <w:rFonts w:ascii="Times New Roman" w:hAnsi="Times New Roman"/>
          <w:sz w:val="24"/>
          <w:szCs w:val="24"/>
          <w:lang w:val="uk-UA"/>
        </w:rPr>
        <w:t xml:space="preserve">до наказу від </w:t>
      </w:r>
      <w:r w:rsidR="004652D6">
        <w:rPr>
          <w:rFonts w:ascii="Times New Roman" w:hAnsi="Times New Roman"/>
          <w:sz w:val="24"/>
          <w:szCs w:val="24"/>
          <w:lang w:val="uk-UA"/>
        </w:rPr>
        <w:t>01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="00B3743A">
        <w:rPr>
          <w:rFonts w:ascii="Times New Roman" w:hAnsi="Times New Roman"/>
          <w:sz w:val="24"/>
          <w:szCs w:val="24"/>
          <w:lang w:val="uk-UA"/>
        </w:rPr>
        <w:t>09</w:t>
      </w:r>
      <w:r>
        <w:rPr>
          <w:rFonts w:ascii="Times New Roman" w:hAnsi="Times New Roman"/>
          <w:sz w:val="24"/>
          <w:szCs w:val="24"/>
          <w:lang w:val="uk-UA"/>
        </w:rPr>
        <w:t>.202</w:t>
      </w:r>
      <w:r w:rsidR="0030607F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№ </w:t>
      </w:r>
      <w:r w:rsidR="00B3743A">
        <w:rPr>
          <w:rFonts w:ascii="Times New Roman" w:hAnsi="Times New Roman"/>
          <w:sz w:val="24"/>
          <w:szCs w:val="24"/>
          <w:lang w:val="uk-UA"/>
        </w:rPr>
        <w:t>128</w:t>
      </w:r>
    </w:p>
    <w:bookmarkEnd w:id="12"/>
    <w:p w14:paraId="4ECBFC1C" w14:textId="77777777" w:rsidR="00201106" w:rsidRDefault="00201106" w:rsidP="00201106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37CD7F0" w14:textId="77777777" w:rsidR="00201106" w:rsidRDefault="00201106" w:rsidP="0020110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6C8CD84" w14:textId="7D2BC6F6" w:rsidR="00201106" w:rsidRPr="00201106" w:rsidRDefault="00201106" w:rsidP="002011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01106">
        <w:rPr>
          <w:rFonts w:ascii="Times New Roman" w:hAnsi="Times New Roman"/>
          <w:b/>
          <w:bCs/>
          <w:sz w:val="28"/>
          <w:szCs w:val="28"/>
          <w:lang w:val="uk-UA"/>
        </w:rPr>
        <w:t>ГРАФІК</w:t>
      </w:r>
    </w:p>
    <w:p w14:paraId="741A4DAB" w14:textId="16832395" w:rsidR="00201106" w:rsidRPr="00201106" w:rsidRDefault="00201106" w:rsidP="002011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01106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проведення засідань атестаційної комісії у </w:t>
      </w:r>
      <w:r w:rsidR="004652D6">
        <w:rPr>
          <w:rFonts w:ascii="Times New Roman" w:hAnsi="Times New Roman"/>
          <w:b/>
          <w:bCs/>
          <w:sz w:val="28"/>
          <w:szCs w:val="28"/>
          <w:lang w:val="uk-UA"/>
        </w:rPr>
        <w:t>2026/2027</w:t>
      </w:r>
      <w:r w:rsidRPr="00201106">
        <w:rPr>
          <w:rFonts w:ascii="Times New Roman" w:hAnsi="Times New Roman"/>
          <w:b/>
          <w:bCs/>
          <w:sz w:val="28"/>
          <w:szCs w:val="28"/>
          <w:lang w:val="uk-UA"/>
        </w:rPr>
        <w:t xml:space="preserve"> навчальному році</w:t>
      </w:r>
    </w:p>
    <w:p w14:paraId="06516F69" w14:textId="77777777" w:rsidR="00201106" w:rsidRPr="00201106" w:rsidRDefault="00201106" w:rsidP="0020110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613"/>
        <w:gridCol w:w="6888"/>
        <w:gridCol w:w="2445"/>
      </w:tblGrid>
      <w:tr w:rsidR="00201106" w:rsidRPr="00201106" w14:paraId="525151F0" w14:textId="77777777" w:rsidTr="00E6243E">
        <w:tc>
          <w:tcPr>
            <w:tcW w:w="617" w:type="dxa"/>
          </w:tcPr>
          <w:p w14:paraId="302289BD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№ п/п</w:t>
            </w:r>
          </w:p>
        </w:tc>
        <w:tc>
          <w:tcPr>
            <w:tcW w:w="7063" w:type="dxa"/>
          </w:tcPr>
          <w:p w14:paraId="380AF1CD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Засідання № 1</w:t>
            </w:r>
          </w:p>
        </w:tc>
        <w:tc>
          <w:tcPr>
            <w:tcW w:w="2493" w:type="dxa"/>
          </w:tcPr>
          <w:p w14:paraId="16EB0CA8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Дата</w:t>
            </w:r>
          </w:p>
        </w:tc>
      </w:tr>
      <w:tr w:rsidR="00201106" w:rsidRPr="00D01127" w14:paraId="185A801F" w14:textId="77777777" w:rsidTr="00201106">
        <w:trPr>
          <w:trHeight w:val="1054"/>
        </w:trPr>
        <w:tc>
          <w:tcPr>
            <w:tcW w:w="617" w:type="dxa"/>
          </w:tcPr>
          <w:p w14:paraId="14C133EA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7063" w:type="dxa"/>
          </w:tcPr>
          <w:p w14:paraId="52F155AC" w14:textId="45A97DFE" w:rsidR="00201106" w:rsidRPr="00201106" w:rsidRDefault="00201106" w:rsidP="00201106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Про ознайомлення членів атестаційної комісії з Положенням про атестацію педагогічних працівників членами атестаційної комісії та</w:t>
            </w:r>
            <w:r w:rsidRPr="00201106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01106"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 xml:space="preserve">нормативно-правовими документами щодо атестації педагогічних працівників у </w:t>
            </w:r>
            <w:r w:rsidR="004652D6"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>2026/2027</w:t>
            </w:r>
            <w:r w:rsidRPr="00201106"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 xml:space="preserve"> навчальн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>ому році</w:t>
            </w:r>
          </w:p>
        </w:tc>
        <w:tc>
          <w:tcPr>
            <w:tcW w:w="2493" w:type="dxa"/>
            <w:vMerge w:val="restart"/>
          </w:tcPr>
          <w:p w14:paraId="3D2A3C5D" w14:textId="0136B553" w:rsidR="00201106" w:rsidRPr="004652D6" w:rsidRDefault="004652D6" w:rsidP="00201106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  <w:r w:rsidRPr="004652D6"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  <w:t>20.09.2026</w:t>
            </w:r>
          </w:p>
        </w:tc>
      </w:tr>
      <w:tr w:rsidR="00201106" w:rsidRPr="00201106" w14:paraId="0A2A6380" w14:textId="77777777" w:rsidTr="00E6243E">
        <w:trPr>
          <w:trHeight w:val="300"/>
        </w:trPr>
        <w:tc>
          <w:tcPr>
            <w:tcW w:w="617" w:type="dxa"/>
          </w:tcPr>
          <w:p w14:paraId="62F1F1E9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7063" w:type="dxa"/>
          </w:tcPr>
          <w:p w14:paraId="76DA70E0" w14:textId="1F7AAA4C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Про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погодження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П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лану роботи атестаційної комісії на </w:t>
            </w:r>
            <w:r w:rsidR="004652D6"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>2026/2027</w:t>
            </w:r>
            <w:r w:rsidR="007937EA"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 xml:space="preserve">  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навчальний рік</w:t>
            </w:r>
          </w:p>
        </w:tc>
        <w:tc>
          <w:tcPr>
            <w:tcW w:w="2493" w:type="dxa"/>
            <w:vMerge/>
          </w:tcPr>
          <w:p w14:paraId="35293D88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201106" w:rsidRPr="00FE2826" w14:paraId="485D1571" w14:textId="77777777" w:rsidTr="00E6243E">
        <w:tc>
          <w:tcPr>
            <w:tcW w:w="617" w:type="dxa"/>
          </w:tcPr>
          <w:p w14:paraId="1737D7DB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7063" w:type="dxa"/>
          </w:tcPr>
          <w:p w14:paraId="5460A26E" w14:textId="3AD923B4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Про розподіл функціональних обов’язків між членами атестаційної комісії</w:t>
            </w:r>
          </w:p>
        </w:tc>
        <w:tc>
          <w:tcPr>
            <w:tcW w:w="2493" w:type="dxa"/>
            <w:vMerge/>
          </w:tcPr>
          <w:p w14:paraId="1A4446CE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201106" w:rsidRPr="00201106" w14:paraId="1E8EFE12" w14:textId="77777777" w:rsidTr="00E6243E">
        <w:tc>
          <w:tcPr>
            <w:tcW w:w="617" w:type="dxa"/>
          </w:tcPr>
          <w:p w14:paraId="360C6A44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4</w:t>
            </w:r>
          </w:p>
        </w:tc>
        <w:tc>
          <w:tcPr>
            <w:tcW w:w="7063" w:type="dxa"/>
          </w:tcPr>
          <w:p w14:paraId="155580DB" w14:textId="27CEBBD5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Про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складання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графіка роботи атестаційної комісії у </w:t>
            </w:r>
            <w:r w:rsidR="004652D6"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>2026/2027</w:t>
            </w:r>
            <w:r w:rsidR="007937EA"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 xml:space="preserve"> 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навчальному році</w:t>
            </w:r>
          </w:p>
        </w:tc>
        <w:tc>
          <w:tcPr>
            <w:tcW w:w="2493" w:type="dxa"/>
            <w:vMerge/>
          </w:tcPr>
          <w:p w14:paraId="0C3D1659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201106" w:rsidRPr="00201106" w14:paraId="398CA3B2" w14:textId="77777777" w:rsidTr="00E6243E">
        <w:trPr>
          <w:trHeight w:val="416"/>
        </w:trPr>
        <w:tc>
          <w:tcPr>
            <w:tcW w:w="7680" w:type="dxa"/>
            <w:gridSpan w:val="2"/>
          </w:tcPr>
          <w:p w14:paraId="6EB5B2AE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Засідання № 2</w:t>
            </w:r>
          </w:p>
        </w:tc>
        <w:tc>
          <w:tcPr>
            <w:tcW w:w="2493" w:type="dxa"/>
            <w:vMerge w:val="restart"/>
          </w:tcPr>
          <w:p w14:paraId="0AF37999" w14:textId="0BC2E634" w:rsidR="00201106" w:rsidRPr="00201106" w:rsidRDefault="004652D6" w:rsidP="0020110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10.10.2026</w:t>
            </w:r>
          </w:p>
        </w:tc>
      </w:tr>
      <w:tr w:rsidR="00201106" w:rsidRPr="00201106" w14:paraId="1433F741" w14:textId="77777777" w:rsidTr="00E6243E">
        <w:trPr>
          <w:trHeight w:val="126"/>
        </w:trPr>
        <w:tc>
          <w:tcPr>
            <w:tcW w:w="617" w:type="dxa"/>
          </w:tcPr>
          <w:p w14:paraId="6370B795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7063" w:type="dxa"/>
          </w:tcPr>
          <w:p w14:paraId="763FB9C0" w14:textId="02C07F02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Про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складання списку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педагогічних працівників, які атестуються у </w:t>
            </w:r>
            <w:r w:rsidR="004652D6"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>2026/2027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навчальному році</w:t>
            </w:r>
          </w:p>
        </w:tc>
        <w:tc>
          <w:tcPr>
            <w:tcW w:w="2493" w:type="dxa"/>
            <w:vMerge/>
          </w:tcPr>
          <w:p w14:paraId="05C5E6CD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201106" w:rsidRPr="00FE2826" w14:paraId="1995D9CE" w14:textId="77777777" w:rsidTr="00E6243E">
        <w:trPr>
          <w:trHeight w:val="615"/>
        </w:trPr>
        <w:tc>
          <w:tcPr>
            <w:tcW w:w="617" w:type="dxa"/>
          </w:tcPr>
          <w:p w14:paraId="28A1359B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7063" w:type="dxa"/>
          </w:tcPr>
          <w:p w14:paraId="4B924F9A" w14:textId="1E9D82AB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Про визнач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ення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членів атестаційної комісії, які аналізуватимуть практичний досвід роботи педагогічн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их працівників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, які атестуються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, та відповідного графіка</w:t>
            </w:r>
          </w:p>
        </w:tc>
        <w:tc>
          <w:tcPr>
            <w:tcW w:w="2493" w:type="dxa"/>
            <w:vMerge/>
          </w:tcPr>
          <w:p w14:paraId="4704AE0C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201106" w:rsidRPr="00201106" w14:paraId="630AAD86" w14:textId="77777777" w:rsidTr="00E6243E">
        <w:trPr>
          <w:trHeight w:val="336"/>
        </w:trPr>
        <w:tc>
          <w:tcPr>
            <w:tcW w:w="617" w:type="dxa"/>
          </w:tcPr>
          <w:p w14:paraId="24D16657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7063" w:type="dxa"/>
          </w:tcPr>
          <w:p w14:paraId="104FDB6B" w14:textId="1BAAA56D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shd w:val="clear" w:color="auto" w:fill="FFFFFF"/>
                <w:lang w:val="uk-UA"/>
              </w:rPr>
              <w:t>Про визначення строків та адресу електронної пошти для подання педагогічними працівниками документів (у разі подання в електронній формі)</w:t>
            </w:r>
          </w:p>
        </w:tc>
        <w:tc>
          <w:tcPr>
            <w:tcW w:w="2493" w:type="dxa"/>
            <w:vMerge/>
          </w:tcPr>
          <w:p w14:paraId="62A15A1B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201106" w:rsidRPr="00201106" w14:paraId="26338EF8" w14:textId="77777777" w:rsidTr="00E6243E">
        <w:trPr>
          <w:trHeight w:val="428"/>
        </w:trPr>
        <w:tc>
          <w:tcPr>
            <w:tcW w:w="7680" w:type="dxa"/>
            <w:gridSpan w:val="2"/>
          </w:tcPr>
          <w:p w14:paraId="2BAFE737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Засідання № 3</w:t>
            </w:r>
          </w:p>
        </w:tc>
        <w:tc>
          <w:tcPr>
            <w:tcW w:w="2493" w:type="dxa"/>
            <w:vMerge w:val="restart"/>
          </w:tcPr>
          <w:p w14:paraId="14B95D0E" w14:textId="7AB975DF" w:rsidR="00201106" w:rsidRPr="00201106" w:rsidRDefault="004652D6" w:rsidP="0020110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19.12.2026</w:t>
            </w:r>
          </w:p>
        </w:tc>
      </w:tr>
      <w:tr w:rsidR="00201106" w:rsidRPr="00FE2826" w14:paraId="445450CA" w14:textId="77777777" w:rsidTr="00E6243E">
        <w:trPr>
          <w:trHeight w:val="300"/>
        </w:trPr>
        <w:tc>
          <w:tcPr>
            <w:tcW w:w="617" w:type="dxa"/>
          </w:tcPr>
          <w:p w14:paraId="2300925E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7063" w:type="dxa"/>
          </w:tcPr>
          <w:p w14:paraId="67FBE48E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Про розгляд, перевірку достовірності документів педагогічних працівників, які атестуються, встановлення дотримання вимог п. 8, 9 Положення про атестацію педагогічних працівників</w:t>
            </w:r>
          </w:p>
        </w:tc>
        <w:tc>
          <w:tcPr>
            <w:tcW w:w="2493" w:type="dxa"/>
            <w:vMerge/>
          </w:tcPr>
          <w:p w14:paraId="457C1592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201106" w:rsidRPr="00201106" w14:paraId="09D9BEB6" w14:textId="77777777" w:rsidTr="00E6243E">
        <w:trPr>
          <w:trHeight w:val="972"/>
        </w:trPr>
        <w:tc>
          <w:tcPr>
            <w:tcW w:w="617" w:type="dxa"/>
          </w:tcPr>
          <w:p w14:paraId="71AC2B8C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7063" w:type="dxa"/>
          </w:tcPr>
          <w:p w14:paraId="750F95B7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Про</w:t>
            </w:r>
            <w:r w:rsidRPr="00201106">
              <w:rPr>
                <w:sz w:val="22"/>
                <w:szCs w:val="22"/>
                <w:lang w:val="uk-UA"/>
              </w:rPr>
              <w:t xml:space="preserve"> 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моніторинг професійної діяльності педагога в міжатестаційний період та </w:t>
            </w:r>
            <w:r w:rsidRPr="00201106">
              <w:rPr>
                <w:rFonts w:ascii="Times New Roman" w:hAnsi="Times New Roman"/>
                <w:sz w:val="22"/>
                <w:szCs w:val="22"/>
                <w:shd w:val="clear" w:color="auto" w:fill="FFFFFF"/>
                <w:lang w:val="uk-UA"/>
              </w:rPr>
              <w:t>оцінку професійних компетентностей педагогічних працівників з урахуванням посадових обов’язків і вимог професійного стандарту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:</w:t>
            </w:r>
          </w:p>
          <w:p w14:paraId="71EF710F" w14:textId="0C518AB8" w:rsidR="00201106" w:rsidRPr="00201106" w:rsidRDefault="00201106" w:rsidP="00201106">
            <w:pPr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shd w:val="clear" w:color="auto" w:fill="FFFFFF"/>
                <w:lang w:val="uk-UA"/>
              </w:rPr>
              <w:t>вивчення рівня навчальних досягнень учнів, яких навчають вчителі, що атестуються;</w:t>
            </w:r>
          </w:p>
          <w:p w14:paraId="09D135BA" w14:textId="0A24A288" w:rsidR="00201106" w:rsidRPr="00201106" w:rsidRDefault="00201106" w:rsidP="00201106">
            <w:pPr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shd w:val="clear" w:color="auto" w:fill="FFFFFF"/>
                <w:lang w:val="uk-UA"/>
              </w:rPr>
              <w:t xml:space="preserve">участь педагогічних працівників, що атестуються, у методичній роботі </w:t>
            </w:r>
            <w:r w:rsidR="001422E6">
              <w:rPr>
                <w:rFonts w:ascii="Times New Roman" w:hAnsi="Times New Roman"/>
                <w:sz w:val="22"/>
                <w:szCs w:val="22"/>
                <w:shd w:val="clear" w:color="auto" w:fill="FFFFFF"/>
                <w:lang w:val="uk-UA"/>
              </w:rPr>
              <w:t>закладу</w:t>
            </w:r>
            <w:r w:rsidRPr="00201106">
              <w:rPr>
                <w:rFonts w:ascii="Times New Roman" w:hAnsi="Times New Roman"/>
                <w:sz w:val="22"/>
                <w:szCs w:val="22"/>
                <w:shd w:val="clear" w:color="auto" w:fill="FFFFFF"/>
                <w:lang w:val="uk-UA"/>
              </w:rPr>
              <w:t>;</w:t>
            </w:r>
          </w:p>
          <w:p w14:paraId="3A06DBFD" w14:textId="77777777" w:rsidR="00201106" w:rsidRPr="00201106" w:rsidRDefault="00201106" w:rsidP="00201106">
            <w:pPr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результати психологічної діагностики професійної компетентності вчителя</w:t>
            </w:r>
          </w:p>
        </w:tc>
        <w:tc>
          <w:tcPr>
            <w:tcW w:w="2493" w:type="dxa"/>
            <w:vMerge/>
          </w:tcPr>
          <w:p w14:paraId="34325453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201106" w:rsidRPr="00201106" w14:paraId="3FE6C833" w14:textId="77777777" w:rsidTr="00E6243E">
        <w:trPr>
          <w:trHeight w:val="423"/>
        </w:trPr>
        <w:tc>
          <w:tcPr>
            <w:tcW w:w="7680" w:type="dxa"/>
            <w:gridSpan w:val="2"/>
          </w:tcPr>
          <w:p w14:paraId="0175F555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Засідання № 4</w:t>
            </w:r>
          </w:p>
        </w:tc>
        <w:tc>
          <w:tcPr>
            <w:tcW w:w="2493" w:type="dxa"/>
          </w:tcPr>
          <w:p w14:paraId="25516D9C" w14:textId="77777777" w:rsidR="00201106" w:rsidRPr="00201106" w:rsidRDefault="00201106" w:rsidP="00201106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201106" w:rsidRPr="00201106" w14:paraId="2D46F500" w14:textId="77777777" w:rsidTr="00E6243E">
        <w:trPr>
          <w:trHeight w:val="631"/>
        </w:trPr>
        <w:tc>
          <w:tcPr>
            <w:tcW w:w="617" w:type="dxa"/>
          </w:tcPr>
          <w:p w14:paraId="139B194B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7063" w:type="dxa"/>
          </w:tcPr>
          <w:p w14:paraId="40261C6D" w14:textId="77777777" w:rsidR="00201106" w:rsidRPr="00201106" w:rsidRDefault="00201106" w:rsidP="00201106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Про порядок голосування</w:t>
            </w:r>
          </w:p>
        </w:tc>
        <w:tc>
          <w:tcPr>
            <w:tcW w:w="2493" w:type="dxa"/>
            <w:vMerge w:val="restart"/>
          </w:tcPr>
          <w:p w14:paraId="111D54B2" w14:textId="65DDE2C5" w:rsidR="00201106" w:rsidRPr="00201106" w:rsidRDefault="004652D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23.03.2027</w:t>
            </w:r>
          </w:p>
        </w:tc>
      </w:tr>
      <w:tr w:rsidR="00201106" w:rsidRPr="00FE2826" w14:paraId="66DC561C" w14:textId="77777777" w:rsidTr="00E6243E">
        <w:trPr>
          <w:trHeight w:val="410"/>
        </w:trPr>
        <w:tc>
          <w:tcPr>
            <w:tcW w:w="617" w:type="dxa"/>
          </w:tcPr>
          <w:p w14:paraId="1631CDA8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7063" w:type="dxa"/>
          </w:tcPr>
          <w:p w14:paraId="0FAB528B" w14:textId="630AE6B4" w:rsidR="00201106" w:rsidRPr="00201106" w:rsidRDefault="00201106" w:rsidP="007937EA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Про </w:t>
            </w:r>
            <w:r w:rsidR="000768F8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результати </w:t>
            </w:r>
            <w:r w:rsidR="000768F8" w:rsidRPr="000768F8">
              <w:rPr>
                <w:rFonts w:ascii="Times New Roman" w:hAnsi="Times New Roman"/>
                <w:sz w:val="22"/>
                <w:szCs w:val="22"/>
                <w:lang w:val="uk-UA"/>
              </w:rPr>
              <w:t>атестації педагогічних працівників</w:t>
            </w:r>
            <w:r w:rsidR="000768F8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: 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>відповідність /невідповідність</w:t>
            </w:r>
            <w:r w:rsidR="000768F8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займаній посаді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, присвоєння /підтвердження кваліфікаційних категорій і педагогічних звань педагогічних працівників, які атестуються у </w:t>
            </w:r>
            <w:r w:rsidR="004652D6">
              <w:rPr>
                <w:rFonts w:ascii="Times New Roman" w:hAnsi="Times New Roman"/>
                <w:color w:val="000000"/>
                <w:sz w:val="22"/>
                <w:szCs w:val="22"/>
                <w:lang w:val="uk-UA"/>
              </w:rPr>
              <w:t>2026/2027</w:t>
            </w:r>
            <w:r w:rsidRPr="00201106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навчальному році</w:t>
            </w:r>
          </w:p>
        </w:tc>
        <w:tc>
          <w:tcPr>
            <w:tcW w:w="2493" w:type="dxa"/>
            <w:vMerge/>
          </w:tcPr>
          <w:p w14:paraId="3A8A4DED" w14:textId="77777777" w:rsidR="00201106" w:rsidRPr="00201106" w:rsidRDefault="00201106" w:rsidP="0020110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</w:tbl>
    <w:p w14:paraId="455509B3" w14:textId="77777777" w:rsidR="00ED1AFB" w:rsidRDefault="00ED1AF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4FEBA00C" w14:textId="0C07E80A" w:rsidR="00ED1AFB" w:rsidRDefault="00ED1AFB" w:rsidP="00ED1AFB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bookmarkStart w:id="13" w:name="_Hlk212626923"/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Додаток 4 </w:t>
      </w:r>
    </w:p>
    <w:p w14:paraId="7A834B9D" w14:textId="337F5641" w:rsidR="007937EA" w:rsidRDefault="007937EA" w:rsidP="007937EA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bookmarkStart w:id="14" w:name="_Hlk224139347"/>
      <w:bookmarkEnd w:id="13"/>
      <w:r>
        <w:rPr>
          <w:rFonts w:ascii="Times New Roman" w:hAnsi="Times New Roman"/>
          <w:sz w:val="24"/>
          <w:szCs w:val="24"/>
          <w:lang w:val="uk-UA"/>
        </w:rPr>
        <w:t xml:space="preserve">до наказу від </w:t>
      </w:r>
      <w:r w:rsidR="004652D6">
        <w:rPr>
          <w:rFonts w:ascii="Times New Roman" w:hAnsi="Times New Roman"/>
          <w:sz w:val="24"/>
          <w:szCs w:val="24"/>
          <w:lang w:val="uk-UA"/>
        </w:rPr>
        <w:t>01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="00B3743A">
        <w:rPr>
          <w:rFonts w:ascii="Times New Roman" w:hAnsi="Times New Roman"/>
          <w:sz w:val="24"/>
          <w:szCs w:val="24"/>
          <w:lang w:val="uk-UA"/>
        </w:rPr>
        <w:t>09</w:t>
      </w:r>
      <w:r>
        <w:rPr>
          <w:rFonts w:ascii="Times New Roman" w:hAnsi="Times New Roman"/>
          <w:sz w:val="24"/>
          <w:szCs w:val="24"/>
          <w:lang w:val="uk-UA"/>
        </w:rPr>
        <w:t>.202</w:t>
      </w:r>
      <w:r w:rsidR="004652D6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№ </w:t>
      </w:r>
      <w:r w:rsidR="00B3743A">
        <w:rPr>
          <w:rFonts w:ascii="Times New Roman" w:hAnsi="Times New Roman"/>
          <w:sz w:val="24"/>
          <w:szCs w:val="24"/>
          <w:lang w:val="uk-UA"/>
        </w:rPr>
        <w:t>128</w:t>
      </w:r>
    </w:p>
    <w:bookmarkEnd w:id="14"/>
    <w:p w14:paraId="0FBBA5F3" w14:textId="6FC21727" w:rsidR="001B70D0" w:rsidRDefault="001B70D0" w:rsidP="001B70D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3FF32ED" w14:textId="77777777" w:rsidR="00B55472" w:rsidRDefault="00B55472" w:rsidP="001B70D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658F1B1" w14:textId="77777777" w:rsidR="00252863" w:rsidRPr="00252863" w:rsidRDefault="00252863" w:rsidP="002528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52863">
        <w:rPr>
          <w:rFonts w:ascii="Times New Roman" w:hAnsi="Times New Roman"/>
          <w:b/>
          <w:sz w:val="28"/>
          <w:szCs w:val="28"/>
          <w:lang w:val="uk-UA"/>
        </w:rPr>
        <w:t>ПЛАН РОБОТИ</w:t>
      </w:r>
    </w:p>
    <w:p w14:paraId="3F794712" w14:textId="4E07A5E7" w:rsidR="00252863" w:rsidRPr="00252863" w:rsidRDefault="00252863" w:rsidP="00252863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52863">
        <w:rPr>
          <w:rFonts w:ascii="Times New Roman" w:hAnsi="Times New Roman"/>
          <w:b/>
          <w:sz w:val="28"/>
          <w:szCs w:val="28"/>
          <w:lang w:val="uk-UA"/>
        </w:rPr>
        <w:t xml:space="preserve">атестаційної комісії на </w:t>
      </w:r>
      <w:r w:rsidR="004652D6">
        <w:rPr>
          <w:rFonts w:ascii="Times New Roman" w:hAnsi="Times New Roman"/>
          <w:b/>
          <w:sz w:val="28"/>
          <w:szCs w:val="28"/>
          <w:lang w:val="uk-UA"/>
        </w:rPr>
        <w:t>2026/2027</w:t>
      </w:r>
      <w:r w:rsidRPr="00252863">
        <w:rPr>
          <w:rFonts w:ascii="Times New Roman" w:hAnsi="Times New Roman"/>
          <w:b/>
          <w:sz w:val="28"/>
          <w:szCs w:val="28"/>
          <w:lang w:val="uk-UA"/>
        </w:rPr>
        <w:t xml:space="preserve"> навчальний рік</w:t>
      </w:r>
    </w:p>
    <w:tbl>
      <w:tblPr>
        <w:tblStyle w:val="2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3828"/>
        <w:gridCol w:w="1701"/>
        <w:gridCol w:w="1701"/>
        <w:gridCol w:w="2233"/>
      </w:tblGrid>
      <w:tr w:rsidR="00252863" w:rsidRPr="00252863" w14:paraId="4120275C" w14:textId="77777777" w:rsidTr="00E6243E">
        <w:tc>
          <w:tcPr>
            <w:tcW w:w="709" w:type="dxa"/>
          </w:tcPr>
          <w:p w14:paraId="2AA85488" w14:textId="77777777" w:rsidR="00252863" w:rsidRPr="00252863" w:rsidRDefault="00252863" w:rsidP="00252863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252863">
              <w:rPr>
                <w:rFonts w:ascii="Times New Roman" w:hAnsi="Times New Roman"/>
                <w:b/>
                <w:lang w:val="uk-UA"/>
              </w:rPr>
              <w:t>№ з/п</w:t>
            </w:r>
          </w:p>
        </w:tc>
        <w:tc>
          <w:tcPr>
            <w:tcW w:w="3828" w:type="dxa"/>
          </w:tcPr>
          <w:p w14:paraId="16BFBAD4" w14:textId="77777777" w:rsidR="00252863" w:rsidRPr="00252863" w:rsidRDefault="00252863" w:rsidP="00252863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252863">
              <w:rPr>
                <w:rFonts w:ascii="Times New Roman" w:hAnsi="Times New Roman"/>
                <w:b/>
                <w:lang w:val="uk-UA"/>
              </w:rPr>
              <w:t>Зміст роботи</w:t>
            </w:r>
          </w:p>
        </w:tc>
        <w:tc>
          <w:tcPr>
            <w:tcW w:w="1701" w:type="dxa"/>
          </w:tcPr>
          <w:p w14:paraId="546F0D30" w14:textId="77777777" w:rsidR="00252863" w:rsidRPr="00252863" w:rsidRDefault="00252863" w:rsidP="00252863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252863">
              <w:rPr>
                <w:rFonts w:ascii="Times New Roman" w:hAnsi="Times New Roman"/>
                <w:b/>
                <w:lang w:val="uk-UA"/>
              </w:rPr>
              <w:t>Термін виконання</w:t>
            </w:r>
          </w:p>
        </w:tc>
        <w:tc>
          <w:tcPr>
            <w:tcW w:w="1701" w:type="dxa"/>
          </w:tcPr>
          <w:p w14:paraId="4359D0CA" w14:textId="77777777" w:rsidR="00252863" w:rsidRPr="00252863" w:rsidRDefault="00252863" w:rsidP="00252863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252863">
              <w:rPr>
                <w:rFonts w:ascii="Times New Roman" w:hAnsi="Times New Roman"/>
                <w:b/>
                <w:lang w:val="uk-UA"/>
              </w:rPr>
              <w:t>Форма</w:t>
            </w:r>
          </w:p>
        </w:tc>
        <w:tc>
          <w:tcPr>
            <w:tcW w:w="2233" w:type="dxa"/>
          </w:tcPr>
          <w:p w14:paraId="67ABB3DE" w14:textId="589BF4D8" w:rsidR="00252863" w:rsidRPr="00252863" w:rsidRDefault="00252863" w:rsidP="00252863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252863">
              <w:rPr>
                <w:rFonts w:ascii="Times New Roman" w:hAnsi="Times New Roman"/>
                <w:b/>
                <w:lang w:val="uk-UA"/>
              </w:rPr>
              <w:t>Відповідальний</w:t>
            </w:r>
          </w:p>
        </w:tc>
      </w:tr>
      <w:tr w:rsidR="00252863" w:rsidRPr="00252863" w14:paraId="41640550" w14:textId="77777777" w:rsidTr="00E6243E">
        <w:tc>
          <w:tcPr>
            <w:tcW w:w="709" w:type="dxa"/>
          </w:tcPr>
          <w:p w14:paraId="0992DADA" w14:textId="77777777" w:rsidR="00252863" w:rsidRPr="00252863" w:rsidRDefault="00252863" w:rsidP="00252863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3828" w:type="dxa"/>
          </w:tcPr>
          <w:p w14:paraId="61E29C48" w14:textId="0C453C3F" w:rsidR="00252863" w:rsidRPr="00252863" w:rsidRDefault="00252863" w:rsidP="00252863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Створення </w:t>
            </w:r>
            <w:r w:rsidRPr="00252863">
              <w:rPr>
                <w:rFonts w:ascii="Times New Roman" w:hAnsi="Times New Roman"/>
                <w:lang w:val="uk-UA"/>
              </w:rPr>
              <w:t>наказ</w:t>
            </w:r>
            <w:r>
              <w:rPr>
                <w:rFonts w:ascii="Times New Roman" w:hAnsi="Times New Roman"/>
                <w:lang w:val="uk-UA"/>
              </w:rPr>
              <w:t>у</w:t>
            </w:r>
            <w:r w:rsidRPr="00252863">
              <w:rPr>
                <w:rFonts w:ascii="Times New Roman" w:hAnsi="Times New Roman"/>
                <w:lang w:val="uk-UA"/>
              </w:rPr>
              <w:t xml:space="preserve"> про створення та організацію роботи атестаційної комісії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252863">
              <w:rPr>
                <w:rFonts w:ascii="Times New Roman" w:hAnsi="Times New Roman"/>
                <w:lang w:val="uk-UA"/>
              </w:rPr>
              <w:t xml:space="preserve">у </w:t>
            </w:r>
            <w:r w:rsidR="004652D6">
              <w:rPr>
                <w:rFonts w:ascii="Times New Roman" w:hAnsi="Times New Roman"/>
                <w:lang w:val="uk-UA"/>
              </w:rPr>
              <w:t>2026/2027</w:t>
            </w:r>
            <w:r w:rsidRPr="00252863">
              <w:rPr>
                <w:rFonts w:ascii="Times New Roman" w:hAnsi="Times New Roman"/>
                <w:lang w:val="uk-UA"/>
              </w:rPr>
              <w:t xml:space="preserve"> навчальному році</w:t>
            </w:r>
          </w:p>
        </w:tc>
        <w:tc>
          <w:tcPr>
            <w:tcW w:w="1701" w:type="dxa"/>
          </w:tcPr>
          <w:p w14:paraId="4D92741C" w14:textId="0530034E" w:rsidR="00252863" w:rsidRPr="00252863" w:rsidRDefault="00252863" w:rsidP="00252863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 xml:space="preserve">до </w:t>
            </w:r>
            <w:r w:rsidR="004652D6">
              <w:rPr>
                <w:rFonts w:ascii="Times New Roman" w:hAnsi="Times New Roman"/>
                <w:lang w:val="uk-UA"/>
              </w:rPr>
              <w:t>20.09.2026</w:t>
            </w:r>
          </w:p>
        </w:tc>
        <w:tc>
          <w:tcPr>
            <w:tcW w:w="1701" w:type="dxa"/>
          </w:tcPr>
          <w:p w14:paraId="067D3CFA" w14:textId="1D4AE40D" w:rsidR="00252863" w:rsidRPr="00252863" w:rsidRDefault="00252863" w:rsidP="00252863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</w:t>
            </w:r>
            <w:r w:rsidRPr="00252863">
              <w:rPr>
                <w:rFonts w:ascii="Times New Roman" w:hAnsi="Times New Roman"/>
                <w:lang w:val="uk-UA"/>
              </w:rPr>
              <w:t>аказ</w:t>
            </w:r>
          </w:p>
        </w:tc>
        <w:tc>
          <w:tcPr>
            <w:tcW w:w="2233" w:type="dxa"/>
          </w:tcPr>
          <w:p w14:paraId="0D98FE64" w14:textId="024B66C8" w:rsidR="00252863" w:rsidRPr="00252863" w:rsidRDefault="00252863" w:rsidP="00252863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</w:t>
            </w:r>
            <w:r w:rsidRPr="00252863">
              <w:rPr>
                <w:rFonts w:ascii="Times New Roman" w:hAnsi="Times New Roman"/>
                <w:lang w:val="uk-UA"/>
              </w:rPr>
              <w:t>иректор</w:t>
            </w:r>
          </w:p>
        </w:tc>
      </w:tr>
      <w:tr w:rsidR="00923C6A" w:rsidRPr="00252863" w14:paraId="3F299B73" w14:textId="77777777" w:rsidTr="00E6243E">
        <w:trPr>
          <w:trHeight w:val="255"/>
        </w:trPr>
        <w:tc>
          <w:tcPr>
            <w:tcW w:w="709" w:type="dxa"/>
          </w:tcPr>
          <w:p w14:paraId="352CB6BD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3828" w:type="dxa"/>
          </w:tcPr>
          <w:p w14:paraId="26AABC63" w14:textId="3838F66A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Прове</w:t>
            </w:r>
            <w:r>
              <w:rPr>
                <w:rFonts w:ascii="Times New Roman" w:hAnsi="Times New Roman"/>
                <w:lang w:val="uk-UA"/>
              </w:rPr>
              <w:t>дення засідання</w:t>
            </w:r>
            <w:r w:rsidRPr="00252863">
              <w:rPr>
                <w:rFonts w:ascii="Times New Roman" w:hAnsi="Times New Roman"/>
                <w:lang w:val="uk-UA"/>
              </w:rPr>
              <w:t xml:space="preserve"> атестаційної комісії №</w:t>
            </w:r>
            <w:r>
              <w:rPr>
                <w:rFonts w:ascii="Times New Roman" w:hAnsi="Times New Roman"/>
                <w:lang w:val="uk-UA"/>
              </w:rPr>
              <w:t> </w:t>
            </w:r>
            <w:r w:rsidRPr="00252863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1701" w:type="dxa"/>
          </w:tcPr>
          <w:p w14:paraId="7F09FB20" w14:textId="0A83D5B0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0677D2">
              <w:rPr>
                <w:rFonts w:ascii="Times New Roman" w:hAnsi="Times New Roman"/>
                <w:lang w:val="uk-UA"/>
              </w:rPr>
              <w:t xml:space="preserve">до </w:t>
            </w:r>
            <w:r w:rsidR="004652D6">
              <w:rPr>
                <w:rFonts w:ascii="Times New Roman" w:hAnsi="Times New Roman"/>
                <w:lang w:val="uk-UA"/>
              </w:rPr>
              <w:t>10.10.2026</w:t>
            </w:r>
          </w:p>
        </w:tc>
        <w:tc>
          <w:tcPr>
            <w:tcW w:w="1701" w:type="dxa"/>
          </w:tcPr>
          <w:p w14:paraId="3CF400AC" w14:textId="5F7EE8D4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</w:t>
            </w:r>
            <w:r w:rsidRPr="00252863">
              <w:rPr>
                <w:rFonts w:ascii="Times New Roman" w:hAnsi="Times New Roman"/>
                <w:lang w:val="uk-UA"/>
              </w:rPr>
              <w:t>ротокол</w:t>
            </w:r>
          </w:p>
        </w:tc>
        <w:tc>
          <w:tcPr>
            <w:tcW w:w="2233" w:type="dxa"/>
          </w:tcPr>
          <w:p w14:paraId="333624AC" w14:textId="66861D6A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</w:t>
            </w:r>
            <w:r w:rsidRPr="001622B9">
              <w:rPr>
                <w:rFonts w:ascii="Times New Roman" w:hAnsi="Times New Roman"/>
                <w:lang w:val="uk-UA"/>
              </w:rPr>
              <w:t>олова атестаційної комісії, секретар</w:t>
            </w:r>
          </w:p>
        </w:tc>
      </w:tr>
      <w:tr w:rsidR="00923C6A" w:rsidRPr="00252863" w14:paraId="032D52C0" w14:textId="77777777" w:rsidTr="00E6243E">
        <w:trPr>
          <w:trHeight w:val="630"/>
        </w:trPr>
        <w:tc>
          <w:tcPr>
            <w:tcW w:w="709" w:type="dxa"/>
          </w:tcPr>
          <w:p w14:paraId="3A3D50C3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3828" w:type="dxa"/>
          </w:tcPr>
          <w:p w14:paraId="5D501557" w14:textId="3DDB6054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Складання</w:t>
            </w:r>
            <w:r w:rsidRPr="00252863">
              <w:rPr>
                <w:rFonts w:ascii="Times New Roman" w:hAnsi="Times New Roman"/>
                <w:lang w:val="uk-UA"/>
              </w:rPr>
              <w:t xml:space="preserve"> спис</w:t>
            </w:r>
            <w:r>
              <w:rPr>
                <w:rFonts w:ascii="Times New Roman" w:hAnsi="Times New Roman"/>
                <w:lang w:val="uk-UA"/>
              </w:rPr>
              <w:t>ку</w:t>
            </w:r>
            <w:r w:rsidRPr="00252863">
              <w:rPr>
                <w:rFonts w:ascii="Times New Roman" w:hAnsi="Times New Roman"/>
                <w:lang w:val="uk-UA"/>
              </w:rPr>
              <w:t xml:space="preserve"> педагогічних працівників, які підлягають черговій атестації у </w:t>
            </w:r>
            <w:r w:rsidR="004652D6">
              <w:rPr>
                <w:rFonts w:ascii="Times New Roman" w:hAnsi="Times New Roman"/>
                <w:lang w:val="uk-UA"/>
              </w:rPr>
              <w:t>2026/2027</w:t>
            </w:r>
            <w:r w:rsidRPr="00252863">
              <w:rPr>
                <w:rFonts w:ascii="Times New Roman" w:hAnsi="Times New Roman"/>
                <w:lang w:val="uk-UA"/>
              </w:rPr>
              <w:t xml:space="preserve"> навчальному році, та пода</w:t>
            </w:r>
            <w:r>
              <w:rPr>
                <w:rFonts w:ascii="Times New Roman" w:hAnsi="Times New Roman"/>
                <w:lang w:val="uk-UA"/>
              </w:rPr>
              <w:t>ча</w:t>
            </w:r>
            <w:r w:rsidRPr="00252863">
              <w:rPr>
                <w:rFonts w:ascii="Times New Roman" w:hAnsi="Times New Roman"/>
                <w:lang w:val="uk-UA"/>
              </w:rPr>
              <w:t xml:space="preserve"> його на розгляд до атестаційної комісії</w:t>
            </w:r>
          </w:p>
        </w:tc>
        <w:tc>
          <w:tcPr>
            <w:tcW w:w="1701" w:type="dxa"/>
          </w:tcPr>
          <w:p w14:paraId="644F95E7" w14:textId="61EBB7AB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0677D2">
              <w:rPr>
                <w:rFonts w:ascii="Times New Roman" w:hAnsi="Times New Roman"/>
                <w:lang w:val="uk-UA"/>
              </w:rPr>
              <w:t xml:space="preserve">до </w:t>
            </w:r>
            <w:r w:rsidR="004652D6">
              <w:rPr>
                <w:rFonts w:ascii="Times New Roman" w:hAnsi="Times New Roman"/>
                <w:lang w:val="uk-UA"/>
              </w:rPr>
              <w:t>10.10.2026</w:t>
            </w:r>
            <w:r w:rsidRPr="000677D2">
              <w:rPr>
                <w:rFonts w:ascii="Times New Roman" w:hAnsi="Times New Roman"/>
                <w:lang w:val="uk-UA"/>
              </w:rPr>
              <w:t>_</w:t>
            </w:r>
          </w:p>
        </w:tc>
        <w:tc>
          <w:tcPr>
            <w:tcW w:w="1701" w:type="dxa"/>
          </w:tcPr>
          <w:p w14:paraId="5C369CF4" w14:textId="41E525E2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6D9EE112" w14:textId="37791A85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Голова </w:t>
            </w:r>
            <w:r w:rsidRPr="00252863">
              <w:rPr>
                <w:rFonts w:ascii="Times New Roman" w:hAnsi="Times New Roman"/>
                <w:lang w:val="uk-UA"/>
              </w:rPr>
              <w:t>атестаційної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252863">
              <w:rPr>
                <w:rFonts w:ascii="Times New Roman" w:hAnsi="Times New Roman"/>
                <w:lang w:val="uk-UA"/>
              </w:rPr>
              <w:t>комісі</w:t>
            </w:r>
            <w:r>
              <w:rPr>
                <w:rFonts w:ascii="Times New Roman" w:hAnsi="Times New Roman"/>
                <w:lang w:val="uk-UA"/>
              </w:rPr>
              <w:t>ї</w:t>
            </w:r>
          </w:p>
        </w:tc>
      </w:tr>
      <w:tr w:rsidR="00923C6A" w:rsidRPr="00252863" w14:paraId="4335547A" w14:textId="77777777" w:rsidTr="00E6243E">
        <w:trPr>
          <w:trHeight w:val="915"/>
        </w:trPr>
        <w:tc>
          <w:tcPr>
            <w:tcW w:w="709" w:type="dxa"/>
          </w:tcPr>
          <w:p w14:paraId="7CCC2FBE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3828" w:type="dxa"/>
          </w:tcPr>
          <w:p w14:paraId="40507B5F" w14:textId="630D8E19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Перевір</w:t>
            </w:r>
            <w:r>
              <w:rPr>
                <w:rFonts w:ascii="Times New Roman" w:hAnsi="Times New Roman"/>
                <w:lang w:val="uk-UA"/>
              </w:rPr>
              <w:t xml:space="preserve">ка </w:t>
            </w:r>
            <w:r w:rsidRPr="00252863">
              <w:rPr>
                <w:rFonts w:ascii="Times New Roman" w:hAnsi="Times New Roman"/>
                <w:lang w:val="uk-UA"/>
              </w:rPr>
              <w:t xml:space="preserve">документів педагогічних працівників, які підлягають черговій атестації у </w:t>
            </w:r>
            <w:r w:rsidR="004652D6">
              <w:rPr>
                <w:rFonts w:ascii="Times New Roman" w:hAnsi="Times New Roman"/>
                <w:lang w:val="uk-UA"/>
              </w:rPr>
              <w:t>2026/2027</w:t>
            </w:r>
            <w:r w:rsidRPr="00252863">
              <w:rPr>
                <w:rFonts w:ascii="Times New Roman" w:hAnsi="Times New Roman"/>
                <w:lang w:val="uk-UA"/>
              </w:rPr>
              <w:t xml:space="preserve"> навчальному році</w:t>
            </w:r>
          </w:p>
        </w:tc>
        <w:tc>
          <w:tcPr>
            <w:tcW w:w="1701" w:type="dxa"/>
          </w:tcPr>
          <w:p w14:paraId="6A99B2EB" w14:textId="2F2A9345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0677D2">
              <w:rPr>
                <w:rFonts w:ascii="Times New Roman" w:hAnsi="Times New Roman"/>
                <w:lang w:val="uk-UA"/>
              </w:rPr>
              <w:t xml:space="preserve">до </w:t>
            </w:r>
            <w:r w:rsidR="004652D6">
              <w:rPr>
                <w:rFonts w:ascii="Times New Roman" w:hAnsi="Times New Roman"/>
                <w:lang w:val="uk-UA"/>
              </w:rPr>
              <w:t>20.12.2026</w:t>
            </w:r>
          </w:p>
        </w:tc>
        <w:tc>
          <w:tcPr>
            <w:tcW w:w="1701" w:type="dxa"/>
          </w:tcPr>
          <w:p w14:paraId="2571BF2F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17C03170" w14:textId="530F5B29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Голова та члени </w:t>
            </w:r>
            <w:r w:rsidRPr="00252863">
              <w:rPr>
                <w:rFonts w:ascii="Times New Roman" w:hAnsi="Times New Roman"/>
                <w:lang w:val="uk-UA"/>
              </w:rPr>
              <w:t>атестаційної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252863">
              <w:rPr>
                <w:rFonts w:ascii="Times New Roman" w:hAnsi="Times New Roman"/>
                <w:lang w:val="uk-UA"/>
              </w:rPr>
              <w:t>комісі</w:t>
            </w:r>
            <w:r>
              <w:rPr>
                <w:rFonts w:ascii="Times New Roman" w:hAnsi="Times New Roman"/>
                <w:lang w:val="uk-UA"/>
              </w:rPr>
              <w:t>ї</w:t>
            </w:r>
          </w:p>
        </w:tc>
      </w:tr>
      <w:tr w:rsidR="00923C6A" w:rsidRPr="00252863" w14:paraId="1B8E646B" w14:textId="77777777" w:rsidTr="00E6243E">
        <w:trPr>
          <w:trHeight w:val="335"/>
        </w:trPr>
        <w:tc>
          <w:tcPr>
            <w:tcW w:w="709" w:type="dxa"/>
          </w:tcPr>
          <w:p w14:paraId="6FF6AE66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3828" w:type="dxa"/>
          </w:tcPr>
          <w:p w14:paraId="658D7657" w14:textId="747BFD7E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Прове</w:t>
            </w:r>
            <w:r>
              <w:rPr>
                <w:rFonts w:ascii="Times New Roman" w:hAnsi="Times New Roman"/>
                <w:lang w:val="uk-UA"/>
              </w:rPr>
              <w:t>дення</w:t>
            </w:r>
            <w:r w:rsidRPr="00252863">
              <w:rPr>
                <w:rFonts w:ascii="Times New Roman" w:hAnsi="Times New Roman"/>
                <w:lang w:val="uk-UA"/>
              </w:rPr>
              <w:t xml:space="preserve"> засідання атестаційної комісії №</w:t>
            </w:r>
            <w:r>
              <w:rPr>
                <w:rFonts w:ascii="Times New Roman" w:hAnsi="Times New Roman"/>
                <w:lang w:val="uk-UA"/>
              </w:rPr>
              <w:t> </w:t>
            </w:r>
            <w:r w:rsidRPr="00252863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1701" w:type="dxa"/>
          </w:tcPr>
          <w:p w14:paraId="7F01C809" w14:textId="4DE5115E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0677D2">
              <w:rPr>
                <w:rFonts w:ascii="Times New Roman" w:hAnsi="Times New Roman"/>
                <w:lang w:val="uk-UA"/>
              </w:rPr>
              <w:t xml:space="preserve"> </w:t>
            </w:r>
            <w:r w:rsidR="004652D6">
              <w:rPr>
                <w:rFonts w:ascii="Times New Roman" w:hAnsi="Times New Roman"/>
                <w:lang w:val="uk-UA"/>
              </w:rPr>
              <w:t>10.10.2026</w:t>
            </w:r>
          </w:p>
        </w:tc>
        <w:tc>
          <w:tcPr>
            <w:tcW w:w="1701" w:type="dxa"/>
          </w:tcPr>
          <w:p w14:paraId="0263F8B6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5048FFE9" w14:textId="60F9B88B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</w:t>
            </w:r>
            <w:r w:rsidRPr="001622B9">
              <w:rPr>
                <w:rFonts w:ascii="Times New Roman" w:hAnsi="Times New Roman"/>
                <w:lang w:val="uk-UA"/>
              </w:rPr>
              <w:t>олова атестаційної комісії, секретар</w:t>
            </w:r>
          </w:p>
        </w:tc>
      </w:tr>
      <w:tr w:rsidR="00923C6A" w:rsidRPr="00252863" w14:paraId="5B412808" w14:textId="77777777" w:rsidTr="00E6243E">
        <w:trPr>
          <w:trHeight w:val="405"/>
        </w:trPr>
        <w:tc>
          <w:tcPr>
            <w:tcW w:w="709" w:type="dxa"/>
          </w:tcPr>
          <w:p w14:paraId="40AF0E06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3828" w:type="dxa"/>
          </w:tcPr>
          <w:p w14:paraId="20FA61FF" w14:textId="435C8641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Прове</w:t>
            </w:r>
            <w:r>
              <w:rPr>
                <w:rFonts w:ascii="Times New Roman" w:hAnsi="Times New Roman"/>
                <w:lang w:val="uk-UA"/>
              </w:rPr>
              <w:t>дення</w:t>
            </w:r>
            <w:r w:rsidRPr="00252863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і</w:t>
            </w:r>
            <w:r w:rsidRPr="00252863">
              <w:rPr>
                <w:rFonts w:ascii="Times New Roman" w:hAnsi="Times New Roman"/>
                <w:lang w:val="uk-UA"/>
              </w:rPr>
              <w:t>нструктивно-методичн</w:t>
            </w:r>
            <w:r>
              <w:rPr>
                <w:rFonts w:ascii="Times New Roman" w:hAnsi="Times New Roman"/>
                <w:lang w:val="uk-UA"/>
              </w:rPr>
              <w:t>ої</w:t>
            </w:r>
            <w:r w:rsidRPr="00252863">
              <w:rPr>
                <w:rFonts w:ascii="Times New Roman" w:hAnsi="Times New Roman"/>
                <w:lang w:val="uk-UA"/>
              </w:rPr>
              <w:t xml:space="preserve"> нарад</w:t>
            </w:r>
            <w:r>
              <w:rPr>
                <w:rFonts w:ascii="Times New Roman" w:hAnsi="Times New Roman"/>
                <w:lang w:val="uk-UA"/>
              </w:rPr>
              <w:t>и</w:t>
            </w:r>
            <w:r w:rsidRPr="00252863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і</w:t>
            </w:r>
            <w:r w:rsidRPr="00252863">
              <w:rPr>
                <w:rFonts w:ascii="Times New Roman" w:hAnsi="Times New Roman"/>
                <w:lang w:val="uk-UA"/>
              </w:rPr>
              <w:t>з членами атестаційної комісії, головами методичних об’єднань щодо методичного супроводу педагогічних працівників, які атестуються</w:t>
            </w:r>
          </w:p>
        </w:tc>
        <w:tc>
          <w:tcPr>
            <w:tcW w:w="1701" w:type="dxa"/>
          </w:tcPr>
          <w:p w14:paraId="408E392C" w14:textId="0BDF79A8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0677D2">
              <w:rPr>
                <w:rFonts w:ascii="Times New Roman" w:hAnsi="Times New Roman"/>
                <w:lang w:val="uk-UA"/>
              </w:rPr>
              <w:t xml:space="preserve">до </w:t>
            </w:r>
            <w:r w:rsidR="004652D6">
              <w:rPr>
                <w:rFonts w:ascii="Times New Roman" w:hAnsi="Times New Roman"/>
                <w:lang w:val="uk-UA"/>
              </w:rPr>
              <w:t>15.10.2026</w:t>
            </w:r>
          </w:p>
        </w:tc>
        <w:tc>
          <w:tcPr>
            <w:tcW w:w="1701" w:type="dxa"/>
          </w:tcPr>
          <w:p w14:paraId="2B34160B" w14:textId="26184389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інформація</w:t>
            </w:r>
          </w:p>
        </w:tc>
        <w:tc>
          <w:tcPr>
            <w:tcW w:w="2233" w:type="dxa"/>
          </w:tcPr>
          <w:p w14:paraId="08992088" w14:textId="4DD89074" w:rsidR="00923C6A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</w:t>
            </w:r>
            <w:r w:rsidRPr="00252863">
              <w:rPr>
                <w:rFonts w:ascii="Times New Roman" w:hAnsi="Times New Roman"/>
                <w:lang w:val="uk-UA"/>
              </w:rPr>
              <w:t>иректор</w:t>
            </w:r>
            <w:r>
              <w:rPr>
                <w:rFonts w:ascii="Times New Roman" w:hAnsi="Times New Roman"/>
                <w:lang w:val="uk-UA"/>
              </w:rPr>
              <w:t xml:space="preserve">, голова </w:t>
            </w:r>
          </w:p>
          <w:p w14:paraId="083E5B4C" w14:textId="7581C7B0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атестаційної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252863">
              <w:rPr>
                <w:rFonts w:ascii="Times New Roman" w:hAnsi="Times New Roman"/>
                <w:lang w:val="uk-UA"/>
              </w:rPr>
              <w:t>комісі</w:t>
            </w:r>
            <w:r>
              <w:rPr>
                <w:rFonts w:ascii="Times New Roman" w:hAnsi="Times New Roman"/>
                <w:lang w:val="uk-UA"/>
              </w:rPr>
              <w:t>ї</w:t>
            </w:r>
          </w:p>
        </w:tc>
      </w:tr>
      <w:tr w:rsidR="00923C6A" w:rsidRPr="00252863" w14:paraId="3199BE25" w14:textId="77777777" w:rsidTr="00E47CA2">
        <w:trPr>
          <w:trHeight w:val="1158"/>
        </w:trPr>
        <w:tc>
          <w:tcPr>
            <w:tcW w:w="709" w:type="dxa"/>
          </w:tcPr>
          <w:p w14:paraId="39841E73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3828" w:type="dxa"/>
          </w:tcPr>
          <w:p w14:paraId="1C90EE22" w14:textId="1428773C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Прове</w:t>
            </w:r>
            <w:r>
              <w:rPr>
                <w:rFonts w:ascii="Times New Roman" w:hAnsi="Times New Roman"/>
                <w:lang w:val="uk-UA"/>
              </w:rPr>
              <w:t>дення</w:t>
            </w:r>
            <w:r w:rsidRPr="00252863">
              <w:rPr>
                <w:rFonts w:ascii="Times New Roman" w:hAnsi="Times New Roman"/>
                <w:lang w:val="uk-UA"/>
              </w:rPr>
              <w:t xml:space="preserve"> співбесіди з </w:t>
            </w:r>
            <w:r>
              <w:rPr>
                <w:rFonts w:ascii="Times New Roman" w:hAnsi="Times New Roman"/>
                <w:lang w:val="uk-UA"/>
              </w:rPr>
              <w:t>учителями</w:t>
            </w:r>
            <w:r w:rsidRPr="00252863">
              <w:rPr>
                <w:rFonts w:ascii="Times New Roman" w:hAnsi="Times New Roman"/>
                <w:lang w:val="uk-UA"/>
              </w:rPr>
              <w:t>, які атестуються, щодо складання індивідуальних планів проходження атестації</w:t>
            </w:r>
          </w:p>
        </w:tc>
        <w:tc>
          <w:tcPr>
            <w:tcW w:w="1701" w:type="dxa"/>
          </w:tcPr>
          <w:p w14:paraId="7F0C4558" w14:textId="034E125A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710C86">
              <w:rPr>
                <w:rFonts w:ascii="Times New Roman" w:hAnsi="Times New Roman"/>
                <w:lang w:val="uk-UA"/>
              </w:rPr>
              <w:t xml:space="preserve">до </w:t>
            </w:r>
            <w:r w:rsidR="004652D6">
              <w:rPr>
                <w:rFonts w:ascii="Times New Roman" w:hAnsi="Times New Roman"/>
                <w:lang w:val="uk-UA"/>
              </w:rPr>
              <w:t>20.10.2026</w:t>
            </w:r>
          </w:p>
        </w:tc>
        <w:tc>
          <w:tcPr>
            <w:tcW w:w="1701" w:type="dxa"/>
          </w:tcPr>
          <w:p w14:paraId="14CD4D9D" w14:textId="088A9CFA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23273144" w14:textId="71CB6FB2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</w:t>
            </w:r>
            <w:r w:rsidRPr="00252863">
              <w:rPr>
                <w:rFonts w:ascii="Times New Roman" w:hAnsi="Times New Roman"/>
                <w:lang w:val="uk-UA"/>
              </w:rPr>
              <w:t>иректор</w:t>
            </w:r>
            <w:r>
              <w:rPr>
                <w:rFonts w:ascii="Times New Roman" w:hAnsi="Times New Roman"/>
                <w:lang w:val="uk-UA"/>
              </w:rPr>
              <w:t xml:space="preserve">, голова </w:t>
            </w:r>
            <w:r w:rsidRPr="00252863">
              <w:rPr>
                <w:rFonts w:ascii="Times New Roman" w:hAnsi="Times New Roman"/>
                <w:lang w:val="uk-UA"/>
              </w:rPr>
              <w:t>атестаційної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252863">
              <w:rPr>
                <w:rFonts w:ascii="Times New Roman" w:hAnsi="Times New Roman"/>
                <w:lang w:val="uk-UA"/>
              </w:rPr>
              <w:t>комісі</w:t>
            </w:r>
            <w:r>
              <w:rPr>
                <w:rFonts w:ascii="Times New Roman" w:hAnsi="Times New Roman"/>
                <w:lang w:val="uk-UA"/>
              </w:rPr>
              <w:t xml:space="preserve">ї, </w:t>
            </w:r>
            <w:r w:rsidRPr="00252863">
              <w:rPr>
                <w:rFonts w:ascii="Times New Roman" w:hAnsi="Times New Roman"/>
                <w:lang w:val="uk-UA"/>
              </w:rPr>
              <w:t>секретар</w:t>
            </w:r>
          </w:p>
        </w:tc>
      </w:tr>
      <w:tr w:rsidR="00923C6A" w:rsidRPr="00252863" w14:paraId="1515527D" w14:textId="77777777" w:rsidTr="00E6243E">
        <w:trPr>
          <w:trHeight w:val="915"/>
        </w:trPr>
        <w:tc>
          <w:tcPr>
            <w:tcW w:w="709" w:type="dxa"/>
          </w:tcPr>
          <w:p w14:paraId="72204D02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3828" w:type="dxa"/>
          </w:tcPr>
          <w:p w14:paraId="5C372F13" w14:textId="24B599C9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Прийнят</w:t>
            </w:r>
            <w:r>
              <w:rPr>
                <w:rFonts w:ascii="Times New Roman" w:hAnsi="Times New Roman"/>
                <w:lang w:val="uk-UA"/>
              </w:rPr>
              <w:t>тя</w:t>
            </w:r>
            <w:r w:rsidRPr="00252863">
              <w:rPr>
                <w:rFonts w:ascii="Times New Roman" w:hAnsi="Times New Roman"/>
                <w:lang w:val="uk-UA"/>
              </w:rPr>
              <w:t xml:space="preserve"> заяв педагогічних працівників про проходження чергової атестації </w:t>
            </w:r>
            <w:r>
              <w:rPr>
                <w:rFonts w:ascii="Times New Roman" w:hAnsi="Times New Roman"/>
                <w:lang w:val="uk-UA"/>
              </w:rPr>
              <w:t>(</w:t>
            </w:r>
            <w:r w:rsidRPr="00252863">
              <w:rPr>
                <w:rFonts w:ascii="Times New Roman" w:hAnsi="Times New Roman"/>
                <w:lang w:val="uk-UA"/>
              </w:rPr>
              <w:t>про присвоєння кваліфікаційних категорій та педагогічних звань</w:t>
            </w:r>
            <w:r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1701" w:type="dxa"/>
          </w:tcPr>
          <w:p w14:paraId="4C15D4BA" w14:textId="758D23A2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710C86">
              <w:rPr>
                <w:rFonts w:ascii="Times New Roman" w:hAnsi="Times New Roman"/>
                <w:lang w:val="uk-UA"/>
              </w:rPr>
              <w:t xml:space="preserve">до </w:t>
            </w:r>
            <w:r w:rsidR="004652D6">
              <w:rPr>
                <w:rFonts w:ascii="Times New Roman" w:hAnsi="Times New Roman"/>
                <w:lang w:val="uk-UA"/>
              </w:rPr>
              <w:t>10.10.2026</w:t>
            </w:r>
          </w:p>
        </w:tc>
        <w:tc>
          <w:tcPr>
            <w:tcW w:w="1701" w:type="dxa"/>
          </w:tcPr>
          <w:p w14:paraId="7C8EC1D4" w14:textId="2470F8F3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заяви</w:t>
            </w:r>
          </w:p>
        </w:tc>
        <w:tc>
          <w:tcPr>
            <w:tcW w:w="2233" w:type="dxa"/>
          </w:tcPr>
          <w:p w14:paraId="4C4F30F0" w14:textId="6745810B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</w:t>
            </w:r>
            <w:r w:rsidRPr="00252863">
              <w:rPr>
                <w:rFonts w:ascii="Times New Roman" w:hAnsi="Times New Roman"/>
                <w:lang w:val="uk-UA"/>
              </w:rPr>
              <w:t>екретар</w:t>
            </w:r>
          </w:p>
        </w:tc>
      </w:tr>
      <w:tr w:rsidR="00923C6A" w:rsidRPr="00252863" w14:paraId="68DA9652" w14:textId="77777777" w:rsidTr="00E6243E">
        <w:trPr>
          <w:trHeight w:val="1560"/>
        </w:trPr>
        <w:tc>
          <w:tcPr>
            <w:tcW w:w="709" w:type="dxa"/>
          </w:tcPr>
          <w:p w14:paraId="6E0A3D14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3828" w:type="dxa"/>
          </w:tcPr>
          <w:p w14:paraId="19D626E6" w14:textId="50C0DB11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Прийнят</w:t>
            </w:r>
            <w:r>
              <w:rPr>
                <w:rFonts w:ascii="Times New Roman" w:hAnsi="Times New Roman"/>
                <w:lang w:val="uk-UA"/>
              </w:rPr>
              <w:t>тя</w:t>
            </w:r>
            <w:r w:rsidRPr="00252863">
              <w:rPr>
                <w:rFonts w:ascii="Times New Roman" w:hAnsi="Times New Roman"/>
                <w:lang w:val="uk-UA"/>
              </w:rPr>
              <w:t xml:space="preserve"> заяв педагогічних працівників про проходження позачергової атестації або перенесення терміну чергової атестації, про присвоєння кваліфікаційних категорій та педагогічних звань</w:t>
            </w:r>
          </w:p>
        </w:tc>
        <w:tc>
          <w:tcPr>
            <w:tcW w:w="1701" w:type="dxa"/>
          </w:tcPr>
          <w:p w14:paraId="479EF822" w14:textId="65ED1579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710C86">
              <w:rPr>
                <w:rFonts w:ascii="Times New Roman" w:hAnsi="Times New Roman"/>
                <w:lang w:val="uk-UA"/>
              </w:rPr>
              <w:t xml:space="preserve">до </w:t>
            </w:r>
            <w:r w:rsidR="004652D6">
              <w:rPr>
                <w:rFonts w:ascii="Times New Roman" w:hAnsi="Times New Roman"/>
                <w:lang w:val="uk-UA"/>
              </w:rPr>
              <w:t>19.12.2026</w:t>
            </w:r>
          </w:p>
        </w:tc>
        <w:tc>
          <w:tcPr>
            <w:tcW w:w="1701" w:type="dxa"/>
          </w:tcPr>
          <w:p w14:paraId="38A1FB21" w14:textId="69AA6C2E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заяви</w:t>
            </w:r>
          </w:p>
        </w:tc>
        <w:tc>
          <w:tcPr>
            <w:tcW w:w="2233" w:type="dxa"/>
          </w:tcPr>
          <w:p w14:paraId="392C0578" w14:textId="4A050C02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</w:t>
            </w:r>
            <w:r w:rsidRPr="00252863">
              <w:rPr>
                <w:rFonts w:ascii="Times New Roman" w:hAnsi="Times New Roman"/>
                <w:lang w:val="uk-UA"/>
              </w:rPr>
              <w:t>екретар</w:t>
            </w:r>
          </w:p>
        </w:tc>
      </w:tr>
      <w:tr w:rsidR="00923C6A" w:rsidRPr="00252863" w14:paraId="1DA517E1" w14:textId="77777777" w:rsidTr="00E6243E">
        <w:trPr>
          <w:trHeight w:val="2160"/>
        </w:trPr>
        <w:tc>
          <w:tcPr>
            <w:tcW w:w="709" w:type="dxa"/>
          </w:tcPr>
          <w:p w14:paraId="24C5BDCE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10</w:t>
            </w:r>
          </w:p>
        </w:tc>
        <w:tc>
          <w:tcPr>
            <w:tcW w:w="3828" w:type="dxa"/>
          </w:tcPr>
          <w:p w14:paraId="510F3E88" w14:textId="0262AA77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Прове</w:t>
            </w:r>
            <w:r>
              <w:rPr>
                <w:rFonts w:ascii="Times New Roman" w:hAnsi="Times New Roman"/>
                <w:lang w:val="uk-UA"/>
              </w:rPr>
              <w:t>дення</w:t>
            </w:r>
            <w:r w:rsidRPr="00252863">
              <w:rPr>
                <w:rFonts w:ascii="Times New Roman" w:hAnsi="Times New Roman"/>
                <w:lang w:val="uk-UA"/>
              </w:rPr>
              <w:t xml:space="preserve"> аналіз</w:t>
            </w:r>
            <w:r>
              <w:rPr>
                <w:rFonts w:ascii="Times New Roman" w:hAnsi="Times New Roman"/>
                <w:lang w:val="uk-UA"/>
              </w:rPr>
              <w:t>у</w:t>
            </w:r>
            <w:r w:rsidRPr="00252863">
              <w:rPr>
                <w:rFonts w:ascii="Times New Roman" w:hAnsi="Times New Roman"/>
                <w:lang w:val="uk-UA"/>
              </w:rPr>
              <w:t xml:space="preserve"> результативності роботи педагогічних працівників, які атестуються, за міжатестаційний період (своєчасність та якість підготовки навчально-методичної документації, проведення відкритих занять/заходів, участь у роботі методичних об’єднань, олімпіадах, конкурсах, творчих виставках</w:t>
            </w:r>
          </w:p>
        </w:tc>
        <w:tc>
          <w:tcPr>
            <w:tcW w:w="1701" w:type="dxa"/>
          </w:tcPr>
          <w:p w14:paraId="50DED82C" w14:textId="63E04F64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9F6A14">
              <w:rPr>
                <w:rFonts w:ascii="Times New Roman" w:hAnsi="Times New Roman"/>
                <w:lang w:val="uk-UA"/>
              </w:rPr>
              <w:t xml:space="preserve">до </w:t>
            </w:r>
            <w:r w:rsidR="004652D6">
              <w:rPr>
                <w:rFonts w:ascii="Times New Roman" w:hAnsi="Times New Roman"/>
                <w:lang w:val="uk-UA"/>
              </w:rPr>
              <w:t>20.03.2027</w:t>
            </w:r>
          </w:p>
        </w:tc>
        <w:tc>
          <w:tcPr>
            <w:tcW w:w="1701" w:type="dxa"/>
          </w:tcPr>
          <w:p w14:paraId="1017F7FD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02915CE3" w14:textId="64CD41E8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1622B9">
              <w:rPr>
                <w:rFonts w:ascii="Times New Roman" w:hAnsi="Times New Roman"/>
                <w:lang w:val="uk-UA"/>
              </w:rPr>
              <w:t>Голова та члени атестаційної комісії</w:t>
            </w:r>
          </w:p>
        </w:tc>
      </w:tr>
      <w:tr w:rsidR="00923C6A" w:rsidRPr="00252863" w14:paraId="0131C833" w14:textId="77777777" w:rsidTr="00E6243E">
        <w:trPr>
          <w:trHeight w:val="242"/>
        </w:trPr>
        <w:tc>
          <w:tcPr>
            <w:tcW w:w="709" w:type="dxa"/>
          </w:tcPr>
          <w:p w14:paraId="6191DB0B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lastRenderedPageBreak/>
              <w:t>11</w:t>
            </w:r>
          </w:p>
        </w:tc>
        <w:tc>
          <w:tcPr>
            <w:tcW w:w="3828" w:type="dxa"/>
          </w:tcPr>
          <w:p w14:paraId="338D30B4" w14:textId="77777777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Проведення засідання педагогічної ради «Траєкторія розвитку професійної майстерності педагогів, які атестуються»</w:t>
            </w:r>
          </w:p>
        </w:tc>
        <w:tc>
          <w:tcPr>
            <w:tcW w:w="1701" w:type="dxa"/>
          </w:tcPr>
          <w:p w14:paraId="4A923EF5" w14:textId="7DCA9C6A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9F6A14">
              <w:rPr>
                <w:rFonts w:ascii="Times New Roman" w:hAnsi="Times New Roman"/>
                <w:lang w:val="uk-UA"/>
              </w:rPr>
              <w:t xml:space="preserve">до </w:t>
            </w:r>
            <w:r w:rsidR="00A43234">
              <w:rPr>
                <w:rFonts w:ascii="Times New Roman" w:hAnsi="Times New Roman"/>
                <w:lang w:val="uk-UA"/>
              </w:rPr>
              <w:t>18.03.2027</w:t>
            </w:r>
          </w:p>
        </w:tc>
        <w:tc>
          <w:tcPr>
            <w:tcW w:w="1701" w:type="dxa"/>
          </w:tcPr>
          <w:p w14:paraId="6786277A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20A5516F" w14:textId="750ED1C2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1622B9">
              <w:rPr>
                <w:rFonts w:ascii="Times New Roman" w:hAnsi="Times New Roman"/>
                <w:lang w:val="uk-UA"/>
              </w:rPr>
              <w:t>Директор, голова атестаційної комісії, секретар</w:t>
            </w:r>
          </w:p>
        </w:tc>
      </w:tr>
      <w:tr w:rsidR="00923C6A" w:rsidRPr="00252863" w14:paraId="0874A666" w14:textId="77777777" w:rsidTr="00E6243E">
        <w:tc>
          <w:tcPr>
            <w:tcW w:w="709" w:type="dxa"/>
          </w:tcPr>
          <w:p w14:paraId="6DD9FAD5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12</w:t>
            </w:r>
          </w:p>
        </w:tc>
        <w:tc>
          <w:tcPr>
            <w:tcW w:w="3828" w:type="dxa"/>
          </w:tcPr>
          <w:p w14:paraId="297053C1" w14:textId="2BFC27E6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Прове</w:t>
            </w:r>
            <w:r>
              <w:rPr>
                <w:rFonts w:ascii="Times New Roman" w:hAnsi="Times New Roman"/>
                <w:lang w:val="uk-UA"/>
              </w:rPr>
              <w:t xml:space="preserve">дення </w:t>
            </w:r>
            <w:r w:rsidRPr="00252863">
              <w:rPr>
                <w:rFonts w:ascii="Times New Roman" w:hAnsi="Times New Roman"/>
                <w:lang w:val="uk-UA"/>
              </w:rPr>
              <w:t>засідання атестаційної комісії №</w:t>
            </w:r>
            <w:r>
              <w:rPr>
                <w:rFonts w:ascii="Times New Roman" w:hAnsi="Times New Roman"/>
                <w:lang w:val="uk-UA"/>
              </w:rPr>
              <w:t> </w:t>
            </w:r>
            <w:r w:rsidRPr="00252863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701" w:type="dxa"/>
          </w:tcPr>
          <w:p w14:paraId="5549CD2F" w14:textId="7001FA7E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9F6A14">
              <w:rPr>
                <w:rFonts w:ascii="Times New Roman" w:hAnsi="Times New Roman"/>
                <w:lang w:val="uk-UA"/>
              </w:rPr>
              <w:t xml:space="preserve">до </w:t>
            </w:r>
            <w:r w:rsidR="00A43234">
              <w:rPr>
                <w:rFonts w:ascii="Times New Roman" w:hAnsi="Times New Roman"/>
                <w:lang w:val="uk-UA"/>
              </w:rPr>
              <w:t>19.12.2026</w:t>
            </w:r>
          </w:p>
        </w:tc>
        <w:tc>
          <w:tcPr>
            <w:tcW w:w="1701" w:type="dxa"/>
          </w:tcPr>
          <w:p w14:paraId="0B515526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4A3C5ACF" w14:textId="3712E2BE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</w:t>
            </w:r>
            <w:r w:rsidRPr="001622B9">
              <w:rPr>
                <w:rFonts w:ascii="Times New Roman" w:hAnsi="Times New Roman"/>
                <w:lang w:val="uk-UA"/>
              </w:rPr>
              <w:t>олова атестаційної комісії, секретар</w:t>
            </w:r>
          </w:p>
        </w:tc>
      </w:tr>
      <w:tr w:rsidR="00923C6A" w:rsidRPr="00252863" w14:paraId="13F1DEA7" w14:textId="77777777" w:rsidTr="001622B9">
        <w:trPr>
          <w:trHeight w:val="567"/>
        </w:trPr>
        <w:tc>
          <w:tcPr>
            <w:tcW w:w="709" w:type="dxa"/>
          </w:tcPr>
          <w:p w14:paraId="7E203971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13</w:t>
            </w:r>
          </w:p>
        </w:tc>
        <w:tc>
          <w:tcPr>
            <w:tcW w:w="3828" w:type="dxa"/>
          </w:tcPr>
          <w:p w14:paraId="3548B291" w14:textId="03FF42C6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Оформ</w:t>
            </w:r>
            <w:r>
              <w:rPr>
                <w:rFonts w:ascii="Times New Roman" w:hAnsi="Times New Roman"/>
                <w:lang w:val="uk-UA"/>
              </w:rPr>
              <w:t xml:space="preserve">лення </w:t>
            </w:r>
            <w:r w:rsidRPr="00252863">
              <w:rPr>
                <w:rFonts w:ascii="Times New Roman" w:hAnsi="Times New Roman"/>
                <w:lang w:val="uk-UA"/>
              </w:rPr>
              <w:t>атестаційн</w:t>
            </w:r>
            <w:r>
              <w:rPr>
                <w:rFonts w:ascii="Times New Roman" w:hAnsi="Times New Roman"/>
                <w:lang w:val="uk-UA"/>
              </w:rPr>
              <w:t>их</w:t>
            </w:r>
            <w:r w:rsidRPr="00252863">
              <w:rPr>
                <w:rFonts w:ascii="Times New Roman" w:hAnsi="Times New Roman"/>
                <w:lang w:val="uk-UA"/>
              </w:rPr>
              <w:t xml:space="preserve"> лист</w:t>
            </w:r>
            <w:r>
              <w:rPr>
                <w:rFonts w:ascii="Times New Roman" w:hAnsi="Times New Roman"/>
                <w:lang w:val="uk-UA"/>
              </w:rPr>
              <w:t>ів</w:t>
            </w:r>
            <w:r w:rsidRPr="00252863">
              <w:rPr>
                <w:rFonts w:ascii="Times New Roman" w:hAnsi="Times New Roman"/>
                <w:lang w:val="uk-UA"/>
              </w:rPr>
              <w:t xml:space="preserve"> у 2-х примірниках</w:t>
            </w:r>
          </w:p>
        </w:tc>
        <w:tc>
          <w:tcPr>
            <w:tcW w:w="1701" w:type="dxa"/>
          </w:tcPr>
          <w:p w14:paraId="40F72ABC" w14:textId="5D9AEAD0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9F6A14">
              <w:rPr>
                <w:rFonts w:ascii="Times New Roman" w:hAnsi="Times New Roman"/>
                <w:lang w:val="uk-UA"/>
              </w:rPr>
              <w:t xml:space="preserve">до </w:t>
            </w:r>
            <w:r w:rsidR="00A43234">
              <w:rPr>
                <w:rFonts w:ascii="Times New Roman" w:hAnsi="Times New Roman"/>
                <w:lang w:val="uk-UA"/>
              </w:rPr>
              <w:t>23.03.2027</w:t>
            </w:r>
          </w:p>
        </w:tc>
        <w:tc>
          <w:tcPr>
            <w:tcW w:w="1701" w:type="dxa"/>
          </w:tcPr>
          <w:p w14:paraId="652F41C4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60FAE361" w14:textId="5DF97BB3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</w:t>
            </w:r>
            <w:r w:rsidRPr="001622B9">
              <w:rPr>
                <w:rFonts w:ascii="Times New Roman" w:hAnsi="Times New Roman"/>
                <w:lang w:val="uk-UA"/>
              </w:rPr>
              <w:t>олова атестаційної комісії, секретар</w:t>
            </w:r>
          </w:p>
        </w:tc>
      </w:tr>
      <w:tr w:rsidR="00923C6A" w:rsidRPr="00252863" w14:paraId="1E3DC783" w14:textId="77777777" w:rsidTr="00E6243E">
        <w:trPr>
          <w:trHeight w:val="330"/>
        </w:trPr>
        <w:tc>
          <w:tcPr>
            <w:tcW w:w="709" w:type="dxa"/>
          </w:tcPr>
          <w:p w14:paraId="40F75B0D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14</w:t>
            </w:r>
          </w:p>
        </w:tc>
        <w:tc>
          <w:tcPr>
            <w:tcW w:w="3828" w:type="dxa"/>
          </w:tcPr>
          <w:p w14:paraId="6C6CC5E8" w14:textId="4DFE31FF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Прове</w:t>
            </w:r>
            <w:r>
              <w:rPr>
                <w:rFonts w:ascii="Times New Roman" w:hAnsi="Times New Roman"/>
                <w:lang w:val="uk-UA"/>
              </w:rPr>
              <w:t xml:space="preserve">дення </w:t>
            </w:r>
            <w:r w:rsidRPr="00252863">
              <w:rPr>
                <w:rFonts w:ascii="Times New Roman" w:hAnsi="Times New Roman"/>
                <w:lang w:val="uk-UA"/>
              </w:rPr>
              <w:t>засідання атестаційної комісії №</w:t>
            </w:r>
            <w:r>
              <w:rPr>
                <w:rFonts w:ascii="Times New Roman" w:hAnsi="Times New Roman"/>
                <w:lang w:val="uk-UA"/>
              </w:rPr>
              <w:t> </w:t>
            </w:r>
            <w:r w:rsidRPr="00252863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701" w:type="dxa"/>
          </w:tcPr>
          <w:p w14:paraId="23F13A5D" w14:textId="04BA83FA" w:rsidR="00923C6A" w:rsidRPr="00252863" w:rsidRDefault="00A43234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23.03.2027</w:t>
            </w:r>
          </w:p>
        </w:tc>
        <w:tc>
          <w:tcPr>
            <w:tcW w:w="1701" w:type="dxa"/>
          </w:tcPr>
          <w:p w14:paraId="7858B69B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7E625AAE" w14:textId="7C623319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Г</w:t>
            </w:r>
            <w:r w:rsidRPr="001622B9">
              <w:rPr>
                <w:rFonts w:ascii="Times New Roman" w:hAnsi="Times New Roman"/>
                <w:lang w:val="uk-UA"/>
              </w:rPr>
              <w:t>олова атестаційної комісії, секретар</w:t>
            </w:r>
          </w:p>
        </w:tc>
      </w:tr>
      <w:tr w:rsidR="00923C6A" w:rsidRPr="00252863" w14:paraId="7E882B59" w14:textId="77777777" w:rsidTr="00E6243E">
        <w:trPr>
          <w:trHeight w:val="339"/>
        </w:trPr>
        <w:tc>
          <w:tcPr>
            <w:tcW w:w="709" w:type="dxa"/>
          </w:tcPr>
          <w:p w14:paraId="431BC1A2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 w:rsidRPr="00252863">
              <w:rPr>
                <w:rFonts w:ascii="Times New Roman" w:hAnsi="Times New Roman"/>
                <w:lang w:val="uk-UA"/>
              </w:rPr>
              <w:t>15</w:t>
            </w:r>
          </w:p>
        </w:tc>
        <w:tc>
          <w:tcPr>
            <w:tcW w:w="3828" w:type="dxa"/>
          </w:tcPr>
          <w:p w14:paraId="3A53FEC6" w14:textId="736780EA" w:rsidR="00923C6A" w:rsidRPr="00252863" w:rsidRDefault="00923C6A" w:rsidP="00923C6A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Створення </w:t>
            </w:r>
            <w:r w:rsidRPr="00252863">
              <w:rPr>
                <w:rFonts w:ascii="Times New Roman" w:hAnsi="Times New Roman"/>
                <w:lang w:val="uk-UA"/>
              </w:rPr>
              <w:t>наказ</w:t>
            </w:r>
            <w:r>
              <w:rPr>
                <w:rFonts w:ascii="Times New Roman" w:hAnsi="Times New Roman"/>
                <w:lang w:val="uk-UA"/>
              </w:rPr>
              <w:t>у</w:t>
            </w:r>
            <w:r w:rsidRPr="00252863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про</w:t>
            </w:r>
            <w:r w:rsidRPr="00252863">
              <w:rPr>
                <w:rFonts w:ascii="Times New Roman" w:hAnsi="Times New Roman"/>
                <w:lang w:val="uk-UA"/>
              </w:rPr>
              <w:t xml:space="preserve"> результати проведення атестації </w:t>
            </w:r>
          </w:p>
        </w:tc>
        <w:tc>
          <w:tcPr>
            <w:tcW w:w="1701" w:type="dxa"/>
          </w:tcPr>
          <w:p w14:paraId="4361B8E3" w14:textId="300A9F3B" w:rsidR="00923C6A" w:rsidRPr="00252863" w:rsidRDefault="00A43234" w:rsidP="00923C6A">
            <w:pPr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23.03.2027</w:t>
            </w:r>
          </w:p>
        </w:tc>
        <w:tc>
          <w:tcPr>
            <w:tcW w:w="1701" w:type="dxa"/>
          </w:tcPr>
          <w:p w14:paraId="16FEB6D5" w14:textId="77777777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3" w:type="dxa"/>
          </w:tcPr>
          <w:p w14:paraId="44B8BF1A" w14:textId="243B7588" w:rsidR="00923C6A" w:rsidRPr="00252863" w:rsidRDefault="00923C6A" w:rsidP="00923C6A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Директор</w:t>
            </w:r>
          </w:p>
        </w:tc>
      </w:tr>
    </w:tbl>
    <w:p w14:paraId="5DAC53BF" w14:textId="7F8601C6" w:rsidR="00B55472" w:rsidRDefault="00B55472" w:rsidP="001B70D0">
      <w:pPr>
        <w:spacing w:after="0" w:line="240" w:lineRule="auto"/>
        <w:jc w:val="center"/>
        <w:rPr>
          <w:rFonts w:ascii="Times New Roman" w:hAnsi="Times New Roman"/>
          <w:lang w:val="uk-UA"/>
        </w:rPr>
      </w:pPr>
    </w:p>
    <w:p w14:paraId="52FF16C5" w14:textId="77777777" w:rsidR="00B55472" w:rsidRDefault="00B55472">
      <w:pPr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p w14:paraId="19D86810" w14:textId="37E71B5B" w:rsidR="00B55472" w:rsidRDefault="00B55472" w:rsidP="00B55472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bookmarkStart w:id="15" w:name="_Hlk212627868"/>
      <w:r>
        <w:rPr>
          <w:rFonts w:ascii="Times New Roman" w:hAnsi="Times New Roman"/>
          <w:sz w:val="24"/>
          <w:szCs w:val="24"/>
          <w:lang w:val="uk-UA"/>
        </w:rPr>
        <w:lastRenderedPageBreak/>
        <w:t>Додаток 5</w:t>
      </w:r>
    </w:p>
    <w:bookmarkEnd w:id="15"/>
    <w:p w14:paraId="240D37F4" w14:textId="447176AA" w:rsidR="00923C6A" w:rsidRDefault="00923C6A" w:rsidP="00923C6A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до наказу від </w:t>
      </w:r>
      <w:r w:rsidR="00B3743A">
        <w:rPr>
          <w:rFonts w:ascii="Times New Roman" w:hAnsi="Times New Roman"/>
          <w:sz w:val="24"/>
          <w:szCs w:val="24"/>
          <w:lang w:val="uk-UA"/>
        </w:rPr>
        <w:t>01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="00B3743A">
        <w:rPr>
          <w:rFonts w:ascii="Times New Roman" w:hAnsi="Times New Roman"/>
          <w:sz w:val="24"/>
          <w:szCs w:val="24"/>
          <w:lang w:val="uk-UA"/>
        </w:rPr>
        <w:t>09</w:t>
      </w:r>
      <w:r>
        <w:rPr>
          <w:rFonts w:ascii="Times New Roman" w:hAnsi="Times New Roman"/>
          <w:sz w:val="24"/>
          <w:szCs w:val="24"/>
          <w:lang w:val="uk-UA"/>
        </w:rPr>
        <w:t>.202</w:t>
      </w:r>
      <w:r w:rsidR="00B3743A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№ </w:t>
      </w:r>
      <w:r w:rsidR="00B3743A">
        <w:rPr>
          <w:rFonts w:ascii="Times New Roman" w:hAnsi="Times New Roman"/>
          <w:sz w:val="24"/>
          <w:szCs w:val="24"/>
          <w:lang w:val="uk-UA"/>
        </w:rPr>
        <w:t>128</w:t>
      </w:r>
    </w:p>
    <w:p w14:paraId="549CC9D2" w14:textId="41A38167" w:rsidR="00B55472" w:rsidRDefault="00B55472" w:rsidP="00B55472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20A4857" w14:textId="610B44A2" w:rsidR="00252863" w:rsidRDefault="00252863" w:rsidP="001B70D0">
      <w:pPr>
        <w:spacing w:after="0" w:line="240" w:lineRule="auto"/>
        <w:jc w:val="center"/>
        <w:rPr>
          <w:rFonts w:ascii="Times New Roman" w:hAnsi="Times New Roman"/>
          <w:lang w:val="uk-UA"/>
        </w:rPr>
      </w:pPr>
    </w:p>
    <w:p w14:paraId="6654AEA0" w14:textId="305E1E8C" w:rsidR="00A911E5" w:rsidRPr="00A911E5" w:rsidRDefault="00A911E5" w:rsidP="00A911E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A911E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ПЛАН ЗАХОДІВ</w:t>
      </w:r>
    </w:p>
    <w:p w14:paraId="28DABCA7" w14:textId="69F25B0D" w:rsidR="00A911E5" w:rsidRPr="00A911E5" w:rsidRDefault="00A911E5" w:rsidP="00A911E5">
      <w:pPr>
        <w:spacing w:after="0" w:line="240" w:lineRule="auto"/>
        <w:jc w:val="center"/>
        <w:rPr>
          <w:rFonts w:ascii="Times New Roman" w:eastAsia="Times New Roman" w:hAnsi="Times New Roman"/>
          <w:b/>
          <w:lang w:val="uk" w:eastAsia="uk-UA"/>
        </w:rPr>
      </w:pPr>
      <w:r w:rsidRPr="00A911E5">
        <w:rPr>
          <w:rFonts w:ascii="Times New Roman" w:hAnsi="Times New Roman"/>
          <w:b/>
          <w:color w:val="000000"/>
          <w:sz w:val="28"/>
          <w:szCs w:val="28"/>
          <w:lang w:val="uk-UA"/>
        </w:rPr>
        <w:t>щодо визначення комплексної оцінки рівня професійної кваліфікації та фахової майстерності педагогічних працівників, які підлягають черговій атестації у 202</w:t>
      </w:r>
      <w:r w:rsidR="00923C6A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  <w:r w:rsidRPr="00A911E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році</w:t>
      </w:r>
    </w:p>
    <w:p w14:paraId="689E6C13" w14:textId="77777777" w:rsidR="00A911E5" w:rsidRPr="00A911E5" w:rsidRDefault="00A911E5" w:rsidP="00A911E5">
      <w:pPr>
        <w:spacing w:after="0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</w:p>
    <w:p w14:paraId="20A4F6B0" w14:textId="33353D3D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1.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 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Аналіз участі педагогічного працівника у роботі предметного методичного об’єднання.</w:t>
      </w:r>
    </w:p>
    <w:p w14:paraId="739872FC" w14:textId="1C7B0B94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2.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 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 xml:space="preserve">Оцінка рівня професійного самовдосконалення, участі у заходах з підвищення кваліфікації, проведенні майстер-класів, тренінгів, відкритих уроків. </w:t>
      </w:r>
    </w:p>
    <w:p w14:paraId="3A801E77" w14:textId="0EA5C7E5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3.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 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Вивчення рівня використання цифрових технологій в освітньому процесі.</w:t>
      </w:r>
    </w:p>
    <w:p w14:paraId="601D8AE1" w14:textId="08F25464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4.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 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Проведення аналізу використання і поширення інноваційного педагогічного досвіду.</w:t>
      </w:r>
    </w:p>
    <w:p w14:paraId="6865B6CC" w14:textId="4C882B3E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5.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 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Вивчення рівня навчальних д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осягнень учнів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і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з предметів, що викладають педагогічні працівники.</w:t>
      </w:r>
    </w:p>
    <w:p w14:paraId="2122A0E1" w14:textId="4B866A96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6.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 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 xml:space="preserve">Відстеження динаміки успішності участі 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учнів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 xml:space="preserve"> у різноманітних конкурсах, турнірах, предметних олімпіадах.</w:t>
      </w:r>
    </w:p>
    <w:p w14:paraId="48829960" w14:textId="5E10A5BF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7.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 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 xml:space="preserve">Аналіз здатності проєктувати індивідуальні освітні траєкторії 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учнів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.</w:t>
      </w:r>
    </w:p>
    <w:p w14:paraId="5542D635" w14:textId="61D69B0A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8. Оцінка рівня комунікації з учасниками освітнього процесу.</w:t>
      </w:r>
    </w:p>
    <w:p w14:paraId="0020A366" w14:textId="77777777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9. Вивчення стану навчально-методичної та плануючої документації.</w:t>
      </w:r>
    </w:p>
    <w:p w14:paraId="7F2921FE" w14:textId="35D95323" w:rsidR="00A911E5" w:rsidRPr="00A911E5" w:rsidRDefault="00A911E5" w:rsidP="00A911E5">
      <w:pPr>
        <w:spacing w:after="0"/>
        <w:ind w:firstLine="567"/>
        <w:jc w:val="both"/>
        <w:rPr>
          <w:rFonts w:ascii="Times New Roman" w:eastAsia="Arial" w:hAnsi="Times New Roman"/>
          <w:sz w:val="28"/>
          <w:szCs w:val="28"/>
          <w:lang w:val="uk-UA" w:eastAsia="uk-UA"/>
        </w:rPr>
      </w:pP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10.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 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 xml:space="preserve">Вивчення та аналіз роботи класного керівника (за 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>можливості</w:t>
      </w:r>
      <w:r w:rsidRPr="00A911E5">
        <w:rPr>
          <w:rFonts w:ascii="Times New Roman" w:eastAsia="Arial" w:hAnsi="Times New Roman"/>
          <w:sz w:val="28"/>
          <w:szCs w:val="28"/>
          <w:lang w:val="uk-UA" w:eastAsia="uk-UA"/>
        </w:rPr>
        <w:t>).</w:t>
      </w:r>
    </w:p>
    <w:p w14:paraId="4A65AAA7" w14:textId="77777777" w:rsidR="00A911E5" w:rsidRDefault="00A911E5" w:rsidP="00A911E5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599A558" w14:textId="6D572ED8" w:rsidR="00A911E5" w:rsidRDefault="00A911E5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br w:type="page"/>
      </w:r>
    </w:p>
    <w:sectPr w:rsidR="00A911E5" w:rsidSect="0030607F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A142E"/>
    <w:multiLevelType w:val="hybridMultilevel"/>
    <w:tmpl w:val="3BFCB75E"/>
    <w:lvl w:ilvl="0" w:tplc="72025834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F8115ED"/>
    <w:multiLevelType w:val="hybridMultilevel"/>
    <w:tmpl w:val="CB40CF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F44E9"/>
    <w:multiLevelType w:val="hybridMultilevel"/>
    <w:tmpl w:val="7EFE4B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E2492"/>
    <w:multiLevelType w:val="hybridMultilevel"/>
    <w:tmpl w:val="75D03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D63AD"/>
    <w:multiLevelType w:val="hybridMultilevel"/>
    <w:tmpl w:val="6FA0E1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247748">
    <w:abstractNumId w:val="1"/>
  </w:num>
  <w:num w:numId="2" w16cid:durableId="270599227">
    <w:abstractNumId w:val="0"/>
  </w:num>
  <w:num w:numId="3" w16cid:durableId="598102726">
    <w:abstractNumId w:val="2"/>
  </w:num>
  <w:num w:numId="4" w16cid:durableId="681322354">
    <w:abstractNumId w:val="4"/>
  </w:num>
  <w:num w:numId="5" w16cid:durableId="488517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C30"/>
    <w:rsid w:val="00016B61"/>
    <w:rsid w:val="00053459"/>
    <w:rsid w:val="000674F0"/>
    <w:rsid w:val="000768F8"/>
    <w:rsid w:val="00082548"/>
    <w:rsid w:val="001136D5"/>
    <w:rsid w:val="00127DB7"/>
    <w:rsid w:val="001422E6"/>
    <w:rsid w:val="001622B9"/>
    <w:rsid w:val="00175176"/>
    <w:rsid w:val="00195637"/>
    <w:rsid w:val="001B289B"/>
    <w:rsid w:val="001B70D0"/>
    <w:rsid w:val="00201106"/>
    <w:rsid w:val="00217393"/>
    <w:rsid w:val="00247E1E"/>
    <w:rsid w:val="002518C0"/>
    <w:rsid w:val="00252863"/>
    <w:rsid w:val="00262B7A"/>
    <w:rsid w:val="00283FE4"/>
    <w:rsid w:val="002954EC"/>
    <w:rsid w:val="002A4D2D"/>
    <w:rsid w:val="002C32ED"/>
    <w:rsid w:val="002D6226"/>
    <w:rsid w:val="0030607F"/>
    <w:rsid w:val="00424A4A"/>
    <w:rsid w:val="004423B8"/>
    <w:rsid w:val="00460506"/>
    <w:rsid w:val="004652D6"/>
    <w:rsid w:val="0049475A"/>
    <w:rsid w:val="00504770"/>
    <w:rsid w:val="00523C7D"/>
    <w:rsid w:val="005458EF"/>
    <w:rsid w:val="0055445A"/>
    <w:rsid w:val="00557491"/>
    <w:rsid w:val="005A4B2B"/>
    <w:rsid w:val="005A5E11"/>
    <w:rsid w:val="005B0A6D"/>
    <w:rsid w:val="005B3015"/>
    <w:rsid w:val="005F78DF"/>
    <w:rsid w:val="00627294"/>
    <w:rsid w:val="00663381"/>
    <w:rsid w:val="00667D9E"/>
    <w:rsid w:val="00750DCF"/>
    <w:rsid w:val="007600E5"/>
    <w:rsid w:val="007937EA"/>
    <w:rsid w:val="00793B40"/>
    <w:rsid w:val="007C0DD4"/>
    <w:rsid w:val="00841BF0"/>
    <w:rsid w:val="008732A2"/>
    <w:rsid w:val="008A6576"/>
    <w:rsid w:val="008B2A2A"/>
    <w:rsid w:val="008B2C30"/>
    <w:rsid w:val="008C6A63"/>
    <w:rsid w:val="008E6FBA"/>
    <w:rsid w:val="00922635"/>
    <w:rsid w:val="00923C6A"/>
    <w:rsid w:val="009507EF"/>
    <w:rsid w:val="00961DBD"/>
    <w:rsid w:val="009A08A6"/>
    <w:rsid w:val="009A59AF"/>
    <w:rsid w:val="009A63E5"/>
    <w:rsid w:val="009B3148"/>
    <w:rsid w:val="00A258FD"/>
    <w:rsid w:val="00A43234"/>
    <w:rsid w:val="00A61A8C"/>
    <w:rsid w:val="00A779D2"/>
    <w:rsid w:val="00A911E5"/>
    <w:rsid w:val="00AC5FCC"/>
    <w:rsid w:val="00AD694D"/>
    <w:rsid w:val="00B0638B"/>
    <w:rsid w:val="00B203C1"/>
    <w:rsid w:val="00B3743A"/>
    <w:rsid w:val="00B55472"/>
    <w:rsid w:val="00B672FF"/>
    <w:rsid w:val="00B90148"/>
    <w:rsid w:val="00BA7D41"/>
    <w:rsid w:val="00C14BDC"/>
    <w:rsid w:val="00C40D47"/>
    <w:rsid w:val="00CC122B"/>
    <w:rsid w:val="00CC5C4C"/>
    <w:rsid w:val="00D01127"/>
    <w:rsid w:val="00D8345E"/>
    <w:rsid w:val="00DA2427"/>
    <w:rsid w:val="00DA4B28"/>
    <w:rsid w:val="00DB4A3B"/>
    <w:rsid w:val="00E030B7"/>
    <w:rsid w:val="00E47CA2"/>
    <w:rsid w:val="00E7544B"/>
    <w:rsid w:val="00ED1AFB"/>
    <w:rsid w:val="00EF3ADD"/>
    <w:rsid w:val="00F05CE3"/>
    <w:rsid w:val="00F17EAE"/>
    <w:rsid w:val="00F20289"/>
    <w:rsid w:val="00F431ED"/>
    <w:rsid w:val="00F732F5"/>
    <w:rsid w:val="00FE2826"/>
    <w:rsid w:val="00FE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7BE93"/>
  <w15:docId w15:val="{75A958CD-9B97-4185-A976-1A0A3212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7EA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B40"/>
    <w:pPr>
      <w:ind w:left="720"/>
      <w:contextualSpacing/>
    </w:pPr>
  </w:style>
  <w:style w:type="table" w:styleId="a4">
    <w:name w:val="Table Grid"/>
    <w:basedOn w:val="a1"/>
    <w:uiPriority w:val="59"/>
    <w:rsid w:val="00627294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4"/>
    <w:uiPriority w:val="59"/>
    <w:rsid w:val="008A6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4"/>
    <w:uiPriority w:val="59"/>
    <w:rsid w:val="00252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1815</Words>
  <Characters>10348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vita.lavryk82@gmail.com</dc:creator>
  <cp:keywords/>
  <dc:description/>
  <cp:lastModifiedBy>User</cp:lastModifiedBy>
  <cp:revision>43</cp:revision>
  <cp:lastPrinted>2026-09-22T06:51:00Z</cp:lastPrinted>
  <dcterms:created xsi:type="dcterms:W3CDTF">2025-10-29T07:01:00Z</dcterms:created>
  <dcterms:modified xsi:type="dcterms:W3CDTF">2026-09-29T06:53:00Z</dcterms:modified>
</cp:coreProperties>
</file>